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82D88" w14:textId="77777777" w:rsidR="00360A67" w:rsidRDefault="00360A67" w:rsidP="004E0E7A">
      <w:pPr>
        <w:ind w:left="552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7CDC12F" w14:textId="3D1E0956" w:rsidR="004E0E7A" w:rsidRPr="00272C48" w:rsidRDefault="0068412E" w:rsidP="004E0E7A">
      <w:pPr>
        <w:ind w:left="552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12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6317CC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791FF202" w14:textId="11CA67BA" w:rsidR="00707B95" w:rsidRPr="006317CC" w:rsidRDefault="00E476A3" w:rsidP="006317CC">
      <w:pPr>
        <w:ind w:left="552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7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об открытом аукционе </w:t>
      </w:r>
      <w:r w:rsidR="00272C48" w:rsidRPr="00272C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закупке </w:t>
      </w:r>
      <w:r w:rsidR="008A2BDF" w:rsidRPr="008A2B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лекарственных препаратов для лечения больных, страдающих психическими и неврологическими заболеваниями на </w:t>
      </w:r>
      <w:r w:rsidR="006317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второе </w:t>
      </w:r>
      <w:r w:rsidR="008A2BDF" w:rsidRPr="008A2B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полугодие 2024 года    </w:t>
      </w:r>
      <w:r w:rsidR="008D05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14:paraId="734344C8" w14:textId="77777777" w:rsidR="008A2BDF" w:rsidRDefault="008D05A2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14:paraId="3CCCC60E" w14:textId="77777777" w:rsidR="008A2BDF" w:rsidRDefault="008D05A2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09B087A" w14:textId="76B29A0C" w:rsidR="00685F4A" w:rsidRPr="00B9459F" w:rsidRDefault="00685F4A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5D9C1B35" w14:textId="77777777" w:rsidR="00F94199" w:rsidRPr="00B9459F" w:rsidRDefault="00F94199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CCB13F" w14:textId="41DAC692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</w:t>
      </w:r>
      <w:r w:rsidR="00666A12">
        <w:rPr>
          <w:rFonts w:ascii="Times New Roman" w:hAnsi="Times New Roman"/>
          <w:sz w:val="24"/>
          <w:szCs w:val="24"/>
        </w:rPr>
        <w:t xml:space="preserve">. Тирасполь                                                                        </w:t>
      </w:r>
      <w:proofErr w:type="gramStart"/>
      <w:r w:rsidR="00666A12">
        <w:rPr>
          <w:rFonts w:ascii="Times New Roman" w:hAnsi="Times New Roman"/>
          <w:sz w:val="24"/>
          <w:szCs w:val="24"/>
        </w:rPr>
        <w:t xml:space="preserve"> </w:t>
      </w:r>
      <w:r w:rsidR="00182EF6">
        <w:rPr>
          <w:rFonts w:ascii="Times New Roman" w:hAnsi="Times New Roman"/>
          <w:sz w:val="24"/>
          <w:szCs w:val="24"/>
        </w:rPr>
        <w:t xml:space="preserve">  «</w:t>
      </w:r>
      <w:proofErr w:type="gramEnd"/>
      <w:r w:rsidR="00666A12">
        <w:rPr>
          <w:rFonts w:ascii="Times New Roman" w:hAnsi="Times New Roman"/>
          <w:sz w:val="24"/>
          <w:szCs w:val="24"/>
        </w:rPr>
        <w:t>___»______________202___ г.</w:t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14:paraId="172311EF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7087790D" w14:textId="64DE49F2" w:rsidR="00685F4A" w:rsidRPr="00B9459F" w:rsidRDefault="00C15ECE" w:rsidP="00AA1132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3025B5" w:rsidRPr="00C03E5E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C03E5E">
        <w:rPr>
          <w:rFonts w:ascii="Times New Roman" w:hAnsi="Times New Roman"/>
          <w:b/>
          <w:sz w:val="24"/>
          <w:szCs w:val="24"/>
        </w:rPr>
        <w:t>здравоохранения</w:t>
      </w:r>
      <w:r w:rsidR="003025B5" w:rsidRPr="00C03E5E">
        <w:rPr>
          <w:rFonts w:ascii="Times New Roman" w:hAnsi="Times New Roman"/>
          <w:b/>
          <w:sz w:val="24"/>
          <w:szCs w:val="24"/>
        </w:rPr>
        <w:t xml:space="preserve"> ПМР</w:t>
      </w:r>
      <w:r w:rsidR="003025B5" w:rsidRPr="00C03E5E">
        <w:rPr>
          <w:rFonts w:ascii="Times New Roman" w:hAnsi="Times New Roman"/>
          <w:sz w:val="24"/>
          <w:szCs w:val="24"/>
        </w:rPr>
        <w:t>, имен</w:t>
      </w:r>
      <w:r w:rsidR="004F57E1" w:rsidRPr="00C03E5E">
        <w:rPr>
          <w:rFonts w:ascii="Times New Roman" w:hAnsi="Times New Roman"/>
          <w:sz w:val="24"/>
          <w:szCs w:val="24"/>
        </w:rPr>
        <w:t>уемое в дальнейшем</w:t>
      </w:r>
      <w:r w:rsidR="003025B5" w:rsidRPr="00C03E5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C03E5E">
        <w:rPr>
          <w:rFonts w:ascii="Times New Roman" w:hAnsi="Times New Roman"/>
          <w:b/>
          <w:sz w:val="24"/>
          <w:szCs w:val="24"/>
        </w:rPr>
        <w:t>Г</w:t>
      </w:r>
      <w:r w:rsidR="003025B5" w:rsidRPr="00C03E5E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="003025B5" w:rsidRPr="00C03E5E">
        <w:rPr>
          <w:rFonts w:ascii="Times New Roman" w:hAnsi="Times New Roman"/>
          <w:sz w:val="24"/>
          <w:szCs w:val="24"/>
        </w:rPr>
        <w:t xml:space="preserve">, </w:t>
      </w:r>
      <w:r w:rsidR="00E476A3" w:rsidRPr="00C03E5E">
        <w:rPr>
          <w:rFonts w:ascii="Times New Roman" w:hAnsi="Times New Roman"/>
          <w:sz w:val="24"/>
          <w:szCs w:val="24"/>
        </w:rPr>
        <w:t>в лице</w:t>
      </w:r>
      <w:r w:rsidR="00707D6B" w:rsidRPr="00C03E5E">
        <w:rPr>
          <w:rFonts w:ascii="Times New Roman" w:hAnsi="Times New Roman"/>
          <w:sz w:val="24"/>
          <w:szCs w:val="24"/>
        </w:rPr>
        <w:t xml:space="preserve"> </w:t>
      </w:r>
      <w:r w:rsidR="00E476A3" w:rsidRPr="00C03E5E">
        <w:rPr>
          <w:rFonts w:ascii="Times New Roman" w:hAnsi="Times New Roman"/>
          <w:sz w:val="24"/>
          <w:szCs w:val="24"/>
        </w:rPr>
        <w:t>заместителя министра</w:t>
      </w:r>
      <w:r w:rsidR="00E821FF" w:rsidRPr="00C03E5E">
        <w:rPr>
          <w:rFonts w:ascii="Times New Roman" w:hAnsi="Times New Roman"/>
          <w:sz w:val="24"/>
          <w:szCs w:val="24"/>
        </w:rPr>
        <w:t xml:space="preserve"> здравоохранения Приднестровской Молдавской Республики</w:t>
      </w:r>
      <w:r w:rsidR="00E476A3" w:rsidRPr="00C03E5E">
        <w:rPr>
          <w:rFonts w:ascii="Times New Roman" w:hAnsi="Times New Roman"/>
          <w:sz w:val="24"/>
          <w:szCs w:val="24"/>
        </w:rPr>
        <w:t xml:space="preserve"> по закупочной  политике </w:t>
      </w:r>
      <w:r w:rsidR="004C6B72">
        <w:rPr>
          <w:rFonts w:ascii="Times New Roman" w:hAnsi="Times New Roman"/>
          <w:sz w:val="24"/>
          <w:szCs w:val="24"/>
        </w:rPr>
        <w:t>__________</w:t>
      </w:r>
      <w:r w:rsidR="00E476A3" w:rsidRPr="00C03E5E">
        <w:rPr>
          <w:rFonts w:ascii="Times New Roman" w:hAnsi="Times New Roman"/>
          <w:sz w:val="24"/>
          <w:szCs w:val="24"/>
        </w:rPr>
        <w:t xml:space="preserve">, действующего на основании Доверенности </w:t>
      </w:r>
      <w:r w:rsidR="00C50D9C" w:rsidRPr="00C03E5E">
        <w:rPr>
          <w:rFonts w:ascii="Times New Roman" w:hAnsi="Times New Roman"/>
          <w:sz w:val="24"/>
          <w:szCs w:val="24"/>
        </w:rPr>
        <w:t xml:space="preserve">от </w:t>
      </w:r>
      <w:r w:rsidR="004C6B72">
        <w:rPr>
          <w:rFonts w:ascii="Times New Roman" w:hAnsi="Times New Roman"/>
          <w:sz w:val="24"/>
          <w:szCs w:val="24"/>
        </w:rPr>
        <w:t>__________________</w:t>
      </w:r>
      <w:r w:rsidR="00E476A3" w:rsidRPr="00C03E5E">
        <w:rPr>
          <w:rFonts w:ascii="Times New Roman" w:hAnsi="Times New Roman"/>
          <w:sz w:val="24"/>
          <w:szCs w:val="24"/>
        </w:rPr>
        <w:t xml:space="preserve">, с одной стороны, </w:t>
      </w:r>
      <w:r w:rsidR="003025B5" w:rsidRPr="00C03E5E">
        <w:rPr>
          <w:rFonts w:ascii="Times New Roman" w:hAnsi="Times New Roman"/>
          <w:sz w:val="24"/>
          <w:szCs w:val="24"/>
        </w:rPr>
        <w:t xml:space="preserve"> </w:t>
      </w:r>
      <w:r w:rsidR="00187220" w:rsidRPr="00C03E5E">
        <w:rPr>
          <w:rFonts w:ascii="Times New Roman" w:hAnsi="Times New Roman"/>
          <w:sz w:val="24"/>
          <w:szCs w:val="24"/>
        </w:rPr>
        <w:t>_______________</w:t>
      </w:r>
      <w:r w:rsidR="00685F4A" w:rsidRPr="00C03E5E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685F4A" w:rsidRPr="00C03E5E">
        <w:rPr>
          <w:rFonts w:ascii="Times New Roman" w:hAnsi="Times New Roman"/>
          <w:b/>
          <w:sz w:val="24"/>
          <w:szCs w:val="24"/>
        </w:rPr>
        <w:t>П</w:t>
      </w:r>
      <w:r w:rsidR="003025B5" w:rsidRPr="00C03E5E">
        <w:rPr>
          <w:rFonts w:ascii="Times New Roman" w:hAnsi="Times New Roman"/>
          <w:b/>
          <w:sz w:val="24"/>
          <w:szCs w:val="24"/>
        </w:rPr>
        <w:t>оставщик</w:t>
      </w:r>
      <w:r w:rsidR="00685F4A" w:rsidRPr="00C03E5E">
        <w:rPr>
          <w:rFonts w:ascii="Times New Roman" w:hAnsi="Times New Roman"/>
          <w:sz w:val="24"/>
          <w:szCs w:val="24"/>
        </w:rPr>
        <w:t xml:space="preserve">, в лице </w:t>
      </w:r>
      <w:r w:rsidR="00DF29EA" w:rsidRPr="00C03E5E">
        <w:rPr>
          <w:rFonts w:ascii="Times New Roman" w:hAnsi="Times New Roman"/>
          <w:sz w:val="24"/>
          <w:szCs w:val="24"/>
        </w:rPr>
        <w:t xml:space="preserve">директора </w:t>
      </w:r>
      <w:r w:rsidR="00187220" w:rsidRPr="00C03E5E">
        <w:rPr>
          <w:rFonts w:ascii="Times New Roman" w:hAnsi="Times New Roman"/>
          <w:sz w:val="24"/>
          <w:szCs w:val="24"/>
        </w:rPr>
        <w:t>________________</w:t>
      </w:r>
      <w:r w:rsidR="00685F4A" w:rsidRPr="00C03E5E">
        <w:rPr>
          <w:rFonts w:ascii="Times New Roman" w:hAnsi="Times New Roman"/>
          <w:sz w:val="24"/>
          <w:szCs w:val="24"/>
        </w:rPr>
        <w:t>,</w:t>
      </w:r>
      <w:r w:rsidR="003025B5" w:rsidRPr="00C03E5E">
        <w:rPr>
          <w:rFonts w:ascii="Times New Roman" w:hAnsi="Times New Roman"/>
          <w:sz w:val="24"/>
          <w:szCs w:val="24"/>
        </w:rPr>
        <w:t xml:space="preserve"> </w:t>
      </w:r>
      <w:r w:rsidR="00C03E5E" w:rsidRPr="00C03E5E">
        <w:rPr>
          <w:rFonts w:ascii="Times New Roman" w:hAnsi="Times New Roman"/>
          <w:sz w:val="24"/>
          <w:szCs w:val="24"/>
        </w:rPr>
        <w:t xml:space="preserve">действующего на основании Устава, с другой стороны, и </w:t>
      </w:r>
      <w:r w:rsidR="008A5D1A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C03E5E" w:rsidRPr="00C03E5E">
        <w:rPr>
          <w:rFonts w:ascii="Times New Roman" w:hAnsi="Times New Roman"/>
          <w:sz w:val="24"/>
          <w:szCs w:val="24"/>
        </w:rPr>
        <w:t xml:space="preserve">ГУ «Республиканская клиническая больница», именуемое в дальнейшем </w:t>
      </w:r>
      <w:r w:rsidR="00C03E5E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A85F14">
        <w:rPr>
          <w:rFonts w:ascii="Times New Roman" w:hAnsi="Times New Roman"/>
          <w:b/>
          <w:sz w:val="24"/>
          <w:szCs w:val="24"/>
        </w:rPr>
        <w:t xml:space="preserve"> 1</w:t>
      </w:r>
      <w:r w:rsidR="00C03E5E" w:rsidRPr="00C03E5E">
        <w:rPr>
          <w:rFonts w:ascii="Times New Roman" w:hAnsi="Times New Roman"/>
          <w:sz w:val="24"/>
          <w:szCs w:val="24"/>
        </w:rPr>
        <w:t xml:space="preserve">, в лице главного врача </w:t>
      </w:r>
      <w:r w:rsidR="003E63EF">
        <w:rPr>
          <w:rFonts w:ascii="Times New Roman" w:hAnsi="Times New Roman"/>
          <w:sz w:val="24"/>
          <w:szCs w:val="24"/>
        </w:rPr>
        <w:t>______________</w:t>
      </w:r>
      <w:r w:rsidR="00C03E5E" w:rsidRPr="00C03E5E">
        <w:rPr>
          <w:rFonts w:ascii="Times New Roman" w:hAnsi="Times New Roman"/>
          <w:sz w:val="24"/>
          <w:szCs w:val="24"/>
        </w:rPr>
        <w:t xml:space="preserve">, действующего на основании Устава, с </w:t>
      </w:r>
      <w:r w:rsidR="004C6B72" w:rsidRPr="00C03E5E">
        <w:rPr>
          <w:rFonts w:ascii="Times New Roman" w:hAnsi="Times New Roman"/>
          <w:sz w:val="24"/>
          <w:szCs w:val="24"/>
        </w:rPr>
        <w:t xml:space="preserve">третьей </w:t>
      </w:r>
      <w:r w:rsidR="00C03E5E" w:rsidRPr="00C03E5E">
        <w:rPr>
          <w:rFonts w:ascii="Times New Roman" w:hAnsi="Times New Roman"/>
          <w:sz w:val="24"/>
          <w:szCs w:val="24"/>
        </w:rPr>
        <w:t xml:space="preserve">стороны, ГУ «Республиканский госпиталь инвалидов Великой Отечественной войны», именуемое в дальнейшем </w:t>
      </w:r>
      <w:r w:rsidR="00C03E5E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A85F14">
        <w:rPr>
          <w:rFonts w:ascii="Times New Roman" w:hAnsi="Times New Roman"/>
          <w:b/>
          <w:sz w:val="24"/>
          <w:szCs w:val="24"/>
        </w:rPr>
        <w:t xml:space="preserve"> 2,</w:t>
      </w:r>
      <w:r w:rsidR="00C03E5E" w:rsidRPr="00C03E5E">
        <w:rPr>
          <w:rFonts w:ascii="Times New Roman" w:hAnsi="Times New Roman"/>
          <w:sz w:val="24"/>
          <w:szCs w:val="24"/>
        </w:rPr>
        <w:t xml:space="preserve"> в лице главного врача</w:t>
      </w:r>
      <w:r w:rsidR="003E63EF">
        <w:rPr>
          <w:rFonts w:ascii="Times New Roman" w:hAnsi="Times New Roman"/>
          <w:sz w:val="24"/>
          <w:szCs w:val="24"/>
        </w:rPr>
        <w:t xml:space="preserve"> _____________</w:t>
      </w:r>
      <w:r w:rsidR="00C03E5E" w:rsidRPr="00C03E5E">
        <w:rPr>
          <w:rFonts w:ascii="Times New Roman" w:hAnsi="Times New Roman"/>
          <w:sz w:val="24"/>
          <w:szCs w:val="24"/>
        </w:rPr>
        <w:t xml:space="preserve">, действующего на основании Устава, с </w:t>
      </w:r>
      <w:r w:rsidR="004C6B72">
        <w:rPr>
          <w:rFonts w:ascii="Times New Roman" w:eastAsia="Times New Roman" w:hAnsi="Times New Roman"/>
          <w:sz w:val="24"/>
          <w:szCs w:val="24"/>
        </w:rPr>
        <w:t xml:space="preserve">четвёртой </w:t>
      </w:r>
      <w:r w:rsidR="00C03E5E" w:rsidRPr="00C03E5E">
        <w:rPr>
          <w:rFonts w:ascii="Times New Roman" w:hAnsi="Times New Roman"/>
          <w:sz w:val="24"/>
          <w:szCs w:val="24"/>
        </w:rPr>
        <w:t xml:space="preserve">стороны, </w:t>
      </w:r>
      <w:r w:rsidR="00CD5B99" w:rsidRPr="005B266E">
        <w:rPr>
          <w:rFonts w:ascii="Times New Roman" w:eastAsia="Times New Roman" w:hAnsi="Times New Roman"/>
          <w:sz w:val="24"/>
          <w:szCs w:val="24"/>
        </w:rPr>
        <w:t>ГУ «Бендерская центральная городская больница»,</w:t>
      </w:r>
      <w:r w:rsidR="00CD5B99" w:rsidRPr="00A036EF">
        <w:rPr>
          <w:rFonts w:ascii="Times New Roman" w:hAnsi="Times New Roman"/>
          <w:sz w:val="24"/>
          <w:szCs w:val="24"/>
        </w:rPr>
        <w:t xml:space="preserve"> </w:t>
      </w:r>
      <w:r w:rsidR="00CD5B99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CD5B99">
        <w:rPr>
          <w:rFonts w:ascii="Times New Roman" w:hAnsi="Times New Roman"/>
          <w:b/>
          <w:sz w:val="24"/>
          <w:szCs w:val="24"/>
        </w:rPr>
        <w:t>Получатель 3,</w:t>
      </w:r>
      <w:r w:rsidR="00CD5B99" w:rsidRPr="005B266E">
        <w:rPr>
          <w:rFonts w:ascii="Times New Roman" w:eastAsia="Times New Roman" w:hAnsi="Times New Roman"/>
          <w:sz w:val="24"/>
          <w:szCs w:val="24"/>
        </w:rPr>
        <w:t xml:space="preserve"> </w:t>
      </w:r>
      <w:r w:rsidR="00CD5B99" w:rsidRPr="00822692">
        <w:rPr>
          <w:rFonts w:ascii="Times New Roman" w:hAnsi="Times New Roman"/>
          <w:sz w:val="24"/>
          <w:szCs w:val="24"/>
        </w:rPr>
        <w:t>в лице главного врача</w:t>
      </w:r>
      <w:r w:rsidR="00CD5B99">
        <w:rPr>
          <w:rFonts w:ascii="Times New Roman" w:hAnsi="Times New Roman"/>
          <w:sz w:val="24"/>
          <w:szCs w:val="24"/>
        </w:rPr>
        <w:t xml:space="preserve"> </w:t>
      </w:r>
      <w:r w:rsidR="003E63EF">
        <w:rPr>
          <w:rFonts w:ascii="Times New Roman" w:hAnsi="Times New Roman"/>
          <w:sz w:val="24"/>
          <w:szCs w:val="24"/>
        </w:rPr>
        <w:t>_____________</w:t>
      </w:r>
      <w:r w:rsidR="00CD5B99">
        <w:rPr>
          <w:rFonts w:ascii="Times New Roman" w:hAnsi="Times New Roman"/>
          <w:sz w:val="24"/>
          <w:szCs w:val="24"/>
        </w:rPr>
        <w:t>,</w:t>
      </w:r>
      <w:r w:rsidR="00CD5B99" w:rsidRPr="00A47810">
        <w:rPr>
          <w:rFonts w:ascii="Times New Roman" w:hAnsi="Times New Roman"/>
          <w:sz w:val="24"/>
          <w:szCs w:val="24"/>
        </w:rPr>
        <w:t xml:space="preserve"> </w:t>
      </w:r>
      <w:r w:rsidR="00CD5B99" w:rsidRPr="00B9459F">
        <w:rPr>
          <w:rFonts w:ascii="Times New Roman" w:hAnsi="Times New Roman"/>
          <w:sz w:val="24"/>
          <w:szCs w:val="24"/>
        </w:rPr>
        <w:t>действующего на основании Устава</w:t>
      </w:r>
      <w:r w:rsidR="00CD5B99">
        <w:rPr>
          <w:rFonts w:ascii="Times New Roman" w:hAnsi="Times New Roman"/>
          <w:sz w:val="24"/>
          <w:szCs w:val="24"/>
        </w:rPr>
        <w:t>,</w:t>
      </w:r>
      <w:r w:rsidR="00CD5B99" w:rsidRPr="00CD5B99">
        <w:rPr>
          <w:rFonts w:ascii="Times New Roman" w:eastAsia="Times New Roman" w:hAnsi="Times New Roman"/>
          <w:sz w:val="24"/>
          <w:szCs w:val="24"/>
        </w:rPr>
        <w:t xml:space="preserve"> </w:t>
      </w:r>
      <w:r w:rsidR="00CD5B99">
        <w:rPr>
          <w:rFonts w:ascii="Times New Roman" w:eastAsia="Times New Roman" w:hAnsi="Times New Roman"/>
          <w:sz w:val="24"/>
          <w:szCs w:val="24"/>
        </w:rPr>
        <w:t xml:space="preserve">с </w:t>
      </w:r>
      <w:r w:rsidR="004C6B72">
        <w:rPr>
          <w:rFonts w:ascii="Times New Roman" w:hAnsi="Times New Roman"/>
          <w:sz w:val="24"/>
          <w:szCs w:val="24"/>
        </w:rPr>
        <w:t xml:space="preserve">пятой </w:t>
      </w:r>
      <w:r w:rsidR="00CD5B99">
        <w:rPr>
          <w:rFonts w:ascii="Times New Roman" w:eastAsia="Times New Roman" w:hAnsi="Times New Roman"/>
          <w:sz w:val="24"/>
          <w:szCs w:val="24"/>
        </w:rPr>
        <w:t>стороны</w:t>
      </w:r>
      <w:r w:rsidR="00CD5B99">
        <w:rPr>
          <w:rFonts w:ascii="Times New Roman" w:hAnsi="Times New Roman"/>
          <w:sz w:val="24"/>
          <w:szCs w:val="24"/>
        </w:rPr>
        <w:t xml:space="preserve">, </w:t>
      </w:r>
      <w:r w:rsidR="00102CF3" w:rsidRPr="005B266E">
        <w:rPr>
          <w:rFonts w:ascii="Times New Roman" w:eastAsia="Times New Roman" w:hAnsi="Times New Roman"/>
          <w:sz w:val="24"/>
          <w:szCs w:val="24"/>
        </w:rPr>
        <w:t>ГУЗ «Днестровская городская больница»,</w:t>
      </w:r>
      <w:r w:rsidR="00102CF3" w:rsidRPr="00A036EF">
        <w:rPr>
          <w:rFonts w:ascii="Times New Roman" w:hAnsi="Times New Roman"/>
          <w:sz w:val="24"/>
          <w:szCs w:val="24"/>
        </w:rPr>
        <w:t xml:space="preserve"> </w:t>
      </w:r>
      <w:r w:rsidR="00102CF3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102CF3">
        <w:rPr>
          <w:rFonts w:ascii="Times New Roman" w:hAnsi="Times New Roman"/>
          <w:b/>
          <w:sz w:val="24"/>
          <w:szCs w:val="24"/>
        </w:rPr>
        <w:t>Получатель</w:t>
      </w:r>
      <w:r w:rsidR="00F2591B">
        <w:rPr>
          <w:rFonts w:ascii="Times New Roman" w:hAnsi="Times New Roman"/>
          <w:b/>
          <w:sz w:val="24"/>
          <w:szCs w:val="24"/>
        </w:rPr>
        <w:t xml:space="preserve"> 4</w:t>
      </w:r>
      <w:r w:rsidR="00102CF3">
        <w:rPr>
          <w:rFonts w:ascii="Times New Roman" w:hAnsi="Times New Roman"/>
          <w:b/>
          <w:sz w:val="24"/>
          <w:szCs w:val="24"/>
        </w:rPr>
        <w:t>,</w:t>
      </w:r>
      <w:r w:rsidR="00102CF3" w:rsidRPr="005B266E">
        <w:rPr>
          <w:rFonts w:ascii="Times New Roman" w:eastAsia="Times New Roman" w:hAnsi="Times New Roman"/>
          <w:sz w:val="24"/>
          <w:szCs w:val="24"/>
        </w:rPr>
        <w:t xml:space="preserve"> </w:t>
      </w:r>
      <w:r w:rsidR="00102CF3" w:rsidRPr="00822692">
        <w:rPr>
          <w:rFonts w:ascii="Times New Roman" w:hAnsi="Times New Roman"/>
          <w:sz w:val="24"/>
          <w:szCs w:val="24"/>
        </w:rPr>
        <w:t>в лице главного врача</w:t>
      </w:r>
      <w:r w:rsidR="00102CF3">
        <w:rPr>
          <w:rFonts w:ascii="Times New Roman" w:hAnsi="Times New Roman"/>
          <w:sz w:val="24"/>
          <w:szCs w:val="24"/>
        </w:rPr>
        <w:t xml:space="preserve"> </w:t>
      </w:r>
      <w:r w:rsidR="003E63EF">
        <w:rPr>
          <w:rFonts w:ascii="Times New Roman" w:hAnsi="Times New Roman"/>
          <w:sz w:val="24"/>
          <w:szCs w:val="24"/>
        </w:rPr>
        <w:t>_____________</w:t>
      </w:r>
      <w:r w:rsidR="00102CF3">
        <w:rPr>
          <w:rFonts w:ascii="Times New Roman" w:hAnsi="Times New Roman"/>
          <w:sz w:val="24"/>
          <w:szCs w:val="24"/>
        </w:rPr>
        <w:t>,</w:t>
      </w:r>
      <w:r w:rsidR="00102CF3" w:rsidRPr="00A47810">
        <w:rPr>
          <w:rFonts w:ascii="Times New Roman" w:hAnsi="Times New Roman"/>
          <w:sz w:val="24"/>
          <w:szCs w:val="24"/>
        </w:rPr>
        <w:t xml:space="preserve"> </w:t>
      </w:r>
      <w:r w:rsidR="00102CF3" w:rsidRPr="00B9459F">
        <w:rPr>
          <w:rFonts w:ascii="Times New Roman" w:hAnsi="Times New Roman"/>
          <w:sz w:val="24"/>
          <w:szCs w:val="24"/>
        </w:rPr>
        <w:t>действующего на основании Устава</w:t>
      </w:r>
      <w:r w:rsidR="00102CF3">
        <w:rPr>
          <w:rFonts w:ascii="Times New Roman" w:hAnsi="Times New Roman"/>
          <w:sz w:val="24"/>
          <w:szCs w:val="24"/>
        </w:rPr>
        <w:t xml:space="preserve">, </w:t>
      </w:r>
      <w:r w:rsidR="00F2591B">
        <w:rPr>
          <w:rFonts w:ascii="Times New Roman" w:hAnsi="Times New Roman"/>
          <w:sz w:val="24"/>
          <w:szCs w:val="24"/>
        </w:rPr>
        <w:t xml:space="preserve">с </w:t>
      </w:r>
      <w:r w:rsidR="004C6B72" w:rsidRPr="00C03E5E">
        <w:rPr>
          <w:rFonts w:ascii="Times New Roman" w:hAnsi="Times New Roman"/>
          <w:sz w:val="24"/>
          <w:szCs w:val="24"/>
        </w:rPr>
        <w:t xml:space="preserve">шестой </w:t>
      </w:r>
      <w:r w:rsidR="00F2591B">
        <w:rPr>
          <w:rFonts w:ascii="Times New Roman" w:hAnsi="Times New Roman"/>
          <w:sz w:val="24"/>
          <w:szCs w:val="24"/>
        </w:rPr>
        <w:t xml:space="preserve">стороны, </w:t>
      </w:r>
      <w:r w:rsidR="0060527A" w:rsidRPr="00C03E5E">
        <w:rPr>
          <w:rFonts w:ascii="Times New Roman" w:hAnsi="Times New Roman"/>
          <w:sz w:val="24"/>
          <w:szCs w:val="24"/>
        </w:rPr>
        <w:t>ГУ «</w:t>
      </w:r>
      <w:proofErr w:type="spellStart"/>
      <w:r w:rsidR="0060527A" w:rsidRPr="00C03E5E">
        <w:rPr>
          <w:rFonts w:ascii="Times New Roman" w:hAnsi="Times New Roman"/>
          <w:sz w:val="24"/>
          <w:szCs w:val="24"/>
        </w:rPr>
        <w:t>Слободзейская</w:t>
      </w:r>
      <w:proofErr w:type="spellEnd"/>
      <w:r w:rsidR="0060527A" w:rsidRPr="00C03E5E">
        <w:rPr>
          <w:rFonts w:ascii="Times New Roman" w:hAnsi="Times New Roman"/>
          <w:sz w:val="24"/>
          <w:szCs w:val="24"/>
        </w:rPr>
        <w:t xml:space="preserve"> центральная районная больница», именуемое в дальнейшем </w:t>
      </w:r>
      <w:r w:rsidR="0060527A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F2591B">
        <w:rPr>
          <w:rFonts w:ascii="Times New Roman" w:hAnsi="Times New Roman"/>
          <w:b/>
          <w:sz w:val="24"/>
          <w:szCs w:val="24"/>
        </w:rPr>
        <w:t xml:space="preserve"> 5</w:t>
      </w:r>
      <w:r w:rsidR="0060527A" w:rsidRPr="00C03E5E">
        <w:rPr>
          <w:rFonts w:ascii="Times New Roman" w:hAnsi="Times New Roman"/>
          <w:b/>
          <w:sz w:val="24"/>
          <w:szCs w:val="24"/>
        </w:rPr>
        <w:t>,</w:t>
      </w:r>
      <w:r w:rsidR="0060527A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3E63EF">
        <w:rPr>
          <w:rFonts w:ascii="Times New Roman" w:hAnsi="Times New Roman"/>
          <w:sz w:val="24"/>
          <w:szCs w:val="24"/>
        </w:rPr>
        <w:t>___________</w:t>
      </w:r>
      <w:r w:rsidR="0060527A" w:rsidRPr="00C03E5E">
        <w:rPr>
          <w:rFonts w:ascii="Times New Roman" w:hAnsi="Times New Roman"/>
          <w:sz w:val="24"/>
          <w:szCs w:val="24"/>
        </w:rPr>
        <w:t>,</w:t>
      </w:r>
      <w:r w:rsidR="00B82699" w:rsidRPr="00B82699">
        <w:rPr>
          <w:rFonts w:ascii="Times New Roman" w:hAnsi="Times New Roman"/>
          <w:sz w:val="24"/>
          <w:szCs w:val="24"/>
        </w:rPr>
        <w:t xml:space="preserve"> </w:t>
      </w:r>
      <w:r w:rsidR="00B82699" w:rsidRPr="00C03E5E">
        <w:rPr>
          <w:rFonts w:ascii="Times New Roman" w:hAnsi="Times New Roman"/>
          <w:sz w:val="24"/>
          <w:szCs w:val="24"/>
        </w:rPr>
        <w:t>действующего на основании Устава,</w:t>
      </w:r>
      <w:r w:rsidR="00643E98">
        <w:rPr>
          <w:rFonts w:ascii="Times New Roman" w:hAnsi="Times New Roman"/>
          <w:sz w:val="24"/>
          <w:szCs w:val="24"/>
        </w:rPr>
        <w:t xml:space="preserve"> </w:t>
      </w:r>
      <w:r w:rsidR="00F2591B" w:rsidRPr="00C03E5E">
        <w:rPr>
          <w:rFonts w:ascii="Times New Roman" w:hAnsi="Times New Roman"/>
          <w:sz w:val="24"/>
          <w:szCs w:val="24"/>
        </w:rPr>
        <w:t xml:space="preserve">с </w:t>
      </w:r>
      <w:r w:rsidR="004C6B72">
        <w:rPr>
          <w:rFonts w:ascii="Times New Roman" w:hAnsi="Times New Roman"/>
          <w:sz w:val="24"/>
          <w:szCs w:val="24"/>
        </w:rPr>
        <w:t xml:space="preserve">седьмой </w:t>
      </w:r>
      <w:r w:rsidR="00F2591B" w:rsidRPr="00C03E5E">
        <w:rPr>
          <w:rFonts w:ascii="Times New Roman" w:hAnsi="Times New Roman"/>
          <w:sz w:val="24"/>
          <w:szCs w:val="24"/>
        </w:rPr>
        <w:t>стороны,</w:t>
      </w:r>
      <w:r w:rsidR="00F2591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643E98" w:rsidRPr="00C03E5E">
        <w:rPr>
          <w:rFonts w:ascii="Times New Roman" w:hAnsi="Times New Roman"/>
          <w:sz w:val="24"/>
          <w:szCs w:val="24"/>
        </w:rPr>
        <w:t xml:space="preserve">ГУ «Григориопольская центральная районная больница», именуемое в дальнейшем </w:t>
      </w:r>
      <w:r w:rsidR="00643E98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F2591B">
        <w:rPr>
          <w:rFonts w:ascii="Times New Roman" w:hAnsi="Times New Roman"/>
          <w:b/>
          <w:sz w:val="24"/>
          <w:szCs w:val="24"/>
        </w:rPr>
        <w:t xml:space="preserve"> 6</w:t>
      </w:r>
      <w:r w:rsidR="00A85F14">
        <w:rPr>
          <w:rFonts w:ascii="Times New Roman" w:hAnsi="Times New Roman"/>
          <w:b/>
          <w:sz w:val="24"/>
          <w:szCs w:val="24"/>
        </w:rPr>
        <w:t>,</w:t>
      </w:r>
      <w:r w:rsidR="00643E98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3E63EF">
        <w:rPr>
          <w:rFonts w:ascii="Times New Roman" w:hAnsi="Times New Roman"/>
          <w:sz w:val="24"/>
          <w:szCs w:val="24"/>
        </w:rPr>
        <w:t>_______________</w:t>
      </w:r>
      <w:r w:rsidR="00643E98" w:rsidRPr="00C03E5E">
        <w:rPr>
          <w:rFonts w:ascii="Times New Roman" w:hAnsi="Times New Roman"/>
          <w:sz w:val="24"/>
          <w:szCs w:val="24"/>
        </w:rPr>
        <w:t>, действующего на основании Устава,</w:t>
      </w:r>
      <w:r w:rsidR="00556381" w:rsidRPr="00556381">
        <w:rPr>
          <w:rFonts w:ascii="Times New Roman" w:hAnsi="Times New Roman"/>
          <w:sz w:val="24"/>
          <w:szCs w:val="24"/>
        </w:rPr>
        <w:t xml:space="preserve"> </w:t>
      </w:r>
      <w:r w:rsidR="00556381">
        <w:rPr>
          <w:rFonts w:ascii="Times New Roman" w:hAnsi="Times New Roman"/>
          <w:sz w:val="24"/>
          <w:szCs w:val="24"/>
        </w:rPr>
        <w:t xml:space="preserve">с </w:t>
      </w:r>
      <w:r w:rsidR="004C6B72" w:rsidRPr="00C03E5E">
        <w:rPr>
          <w:rFonts w:ascii="Times New Roman" w:hAnsi="Times New Roman"/>
          <w:sz w:val="24"/>
          <w:szCs w:val="24"/>
        </w:rPr>
        <w:t xml:space="preserve">восьмой </w:t>
      </w:r>
      <w:r w:rsidR="00556381">
        <w:rPr>
          <w:rFonts w:ascii="Times New Roman" w:hAnsi="Times New Roman"/>
          <w:sz w:val="24"/>
          <w:szCs w:val="24"/>
        </w:rPr>
        <w:t xml:space="preserve">стороны, </w:t>
      </w:r>
      <w:r w:rsidR="00556381" w:rsidRPr="00C03E5E">
        <w:rPr>
          <w:rFonts w:ascii="Times New Roman" w:hAnsi="Times New Roman"/>
          <w:sz w:val="24"/>
          <w:szCs w:val="24"/>
        </w:rPr>
        <w:t>ГУ «</w:t>
      </w:r>
      <w:proofErr w:type="spellStart"/>
      <w:r w:rsidR="00556381" w:rsidRPr="00C03E5E">
        <w:rPr>
          <w:rFonts w:ascii="Times New Roman" w:hAnsi="Times New Roman"/>
          <w:sz w:val="24"/>
          <w:szCs w:val="24"/>
        </w:rPr>
        <w:t>Дубоссарская</w:t>
      </w:r>
      <w:proofErr w:type="spellEnd"/>
      <w:r w:rsidR="00556381" w:rsidRPr="00C03E5E">
        <w:rPr>
          <w:rFonts w:ascii="Times New Roman" w:hAnsi="Times New Roman"/>
          <w:sz w:val="24"/>
          <w:szCs w:val="24"/>
        </w:rPr>
        <w:t xml:space="preserve"> центральная районная больница», именуемое в дальнейшем </w:t>
      </w:r>
      <w:r w:rsidR="00556381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556381">
        <w:rPr>
          <w:rFonts w:ascii="Times New Roman" w:hAnsi="Times New Roman"/>
          <w:b/>
          <w:sz w:val="24"/>
          <w:szCs w:val="24"/>
        </w:rPr>
        <w:t xml:space="preserve"> 7</w:t>
      </w:r>
      <w:r w:rsidR="00556381" w:rsidRPr="00C03E5E">
        <w:rPr>
          <w:rFonts w:ascii="Times New Roman" w:hAnsi="Times New Roman"/>
          <w:b/>
          <w:sz w:val="24"/>
          <w:szCs w:val="24"/>
        </w:rPr>
        <w:t>,</w:t>
      </w:r>
      <w:r w:rsidR="00556381" w:rsidRPr="00C03E5E">
        <w:rPr>
          <w:rFonts w:ascii="Times New Roman" w:hAnsi="Times New Roman"/>
          <w:sz w:val="24"/>
          <w:szCs w:val="24"/>
        </w:rPr>
        <w:t xml:space="preserve"> в лице главного врача  </w:t>
      </w:r>
      <w:r w:rsidR="003E63EF">
        <w:rPr>
          <w:rFonts w:ascii="Times New Roman" w:hAnsi="Times New Roman"/>
          <w:sz w:val="24"/>
          <w:szCs w:val="24"/>
        </w:rPr>
        <w:t>_____________</w:t>
      </w:r>
      <w:r w:rsidR="00556381" w:rsidRPr="00C03E5E">
        <w:rPr>
          <w:rFonts w:ascii="Times New Roman" w:hAnsi="Times New Roman"/>
          <w:sz w:val="24"/>
          <w:szCs w:val="24"/>
        </w:rPr>
        <w:t>, действующего на основании Устава,</w:t>
      </w:r>
      <w:r w:rsidR="00784AC8" w:rsidRPr="00784AC8">
        <w:rPr>
          <w:rFonts w:ascii="Times New Roman" w:hAnsi="Times New Roman"/>
          <w:sz w:val="24"/>
          <w:szCs w:val="24"/>
        </w:rPr>
        <w:t xml:space="preserve"> </w:t>
      </w:r>
      <w:r w:rsidR="00784AC8" w:rsidRPr="00C03E5E">
        <w:rPr>
          <w:rFonts w:ascii="Times New Roman" w:hAnsi="Times New Roman"/>
          <w:sz w:val="24"/>
          <w:szCs w:val="24"/>
        </w:rPr>
        <w:t xml:space="preserve">с </w:t>
      </w:r>
      <w:r w:rsidR="004C6B72">
        <w:rPr>
          <w:rFonts w:ascii="Times New Roman" w:hAnsi="Times New Roman"/>
          <w:sz w:val="24"/>
          <w:szCs w:val="24"/>
        </w:rPr>
        <w:t xml:space="preserve">девятой </w:t>
      </w:r>
      <w:r w:rsidR="00784AC8" w:rsidRPr="00C03E5E">
        <w:rPr>
          <w:rFonts w:ascii="Times New Roman" w:hAnsi="Times New Roman"/>
          <w:sz w:val="24"/>
          <w:szCs w:val="24"/>
        </w:rPr>
        <w:t>стороны</w:t>
      </w:r>
      <w:r w:rsidR="00784AC8">
        <w:rPr>
          <w:rFonts w:ascii="Times New Roman" w:hAnsi="Times New Roman"/>
          <w:sz w:val="24"/>
          <w:szCs w:val="24"/>
        </w:rPr>
        <w:t>,</w:t>
      </w:r>
      <w:r w:rsidR="00784AC8" w:rsidRPr="00643E98">
        <w:rPr>
          <w:rFonts w:ascii="Times New Roman" w:hAnsi="Times New Roman"/>
          <w:sz w:val="24"/>
          <w:szCs w:val="24"/>
        </w:rPr>
        <w:t xml:space="preserve"> </w:t>
      </w:r>
      <w:r w:rsidR="00784AC8" w:rsidRPr="00C03E5E">
        <w:rPr>
          <w:rFonts w:ascii="Times New Roman" w:hAnsi="Times New Roman"/>
          <w:sz w:val="24"/>
          <w:szCs w:val="24"/>
        </w:rPr>
        <w:t>ГУ «</w:t>
      </w:r>
      <w:proofErr w:type="spellStart"/>
      <w:r w:rsidR="00784AC8" w:rsidRPr="00C03E5E">
        <w:rPr>
          <w:rFonts w:ascii="Times New Roman" w:hAnsi="Times New Roman"/>
          <w:sz w:val="24"/>
          <w:szCs w:val="24"/>
        </w:rPr>
        <w:t>Рыбницкая</w:t>
      </w:r>
      <w:proofErr w:type="spellEnd"/>
      <w:r w:rsidR="00784AC8" w:rsidRPr="00C03E5E">
        <w:rPr>
          <w:rFonts w:ascii="Times New Roman" w:hAnsi="Times New Roman"/>
          <w:sz w:val="24"/>
          <w:szCs w:val="24"/>
        </w:rPr>
        <w:t xml:space="preserve"> центральная районная больница», именуемое в дальнейшем </w:t>
      </w:r>
      <w:r w:rsidR="00784AC8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784AC8">
        <w:rPr>
          <w:rFonts w:ascii="Times New Roman" w:hAnsi="Times New Roman"/>
          <w:b/>
          <w:sz w:val="24"/>
          <w:szCs w:val="24"/>
        </w:rPr>
        <w:t xml:space="preserve"> 8</w:t>
      </w:r>
      <w:r w:rsidR="00784AC8" w:rsidRPr="00C03E5E">
        <w:rPr>
          <w:rFonts w:ascii="Times New Roman" w:hAnsi="Times New Roman"/>
          <w:b/>
          <w:sz w:val="24"/>
          <w:szCs w:val="24"/>
        </w:rPr>
        <w:t>,</w:t>
      </w:r>
      <w:r w:rsidR="00784AC8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3E63EF">
        <w:rPr>
          <w:rFonts w:ascii="Times New Roman" w:hAnsi="Times New Roman"/>
          <w:sz w:val="24"/>
          <w:szCs w:val="24"/>
        </w:rPr>
        <w:t>______________</w:t>
      </w:r>
      <w:r w:rsidR="00784AC8" w:rsidRPr="00C03E5E">
        <w:rPr>
          <w:rFonts w:ascii="Times New Roman" w:hAnsi="Times New Roman"/>
          <w:sz w:val="24"/>
          <w:szCs w:val="24"/>
        </w:rPr>
        <w:t>, действующего на основании Устава,</w:t>
      </w:r>
      <w:r w:rsidR="002E23CA" w:rsidRPr="002E23CA">
        <w:rPr>
          <w:rFonts w:ascii="Times New Roman" w:hAnsi="Times New Roman"/>
          <w:sz w:val="24"/>
          <w:szCs w:val="24"/>
        </w:rPr>
        <w:t xml:space="preserve"> </w:t>
      </w:r>
      <w:r w:rsidR="002E23CA">
        <w:rPr>
          <w:rFonts w:ascii="Times New Roman" w:hAnsi="Times New Roman"/>
          <w:sz w:val="24"/>
          <w:szCs w:val="24"/>
        </w:rPr>
        <w:t xml:space="preserve">с </w:t>
      </w:r>
      <w:r w:rsidR="004C6B72">
        <w:rPr>
          <w:rFonts w:ascii="Times New Roman" w:hAnsi="Times New Roman"/>
          <w:sz w:val="24"/>
          <w:szCs w:val="24"/>
        </w:rPr>
        <w:t>десятой</w:t>
      </w:r>
      <w:r w:rsidR="002E23CA">
        <w:rPr>
          <w:rFonts w:ascii="Times New Roman" w:hAnsi="Times New Roman"/>
          <w:sz w:val="24"/>
          <w:szCs w:val="24"/>
        </w:rPr>
        <w:t xml:space="preserve"> стороны, </w:t>
      </w:r>
      <w:r w:rsidR="00B65A8D" w:rsidRPr="00C03E5E">
        <w:rPr>
          <w:rFonts w:ascii="Times New Roman" w:hAnsi="Times New Roman"/>
          <w:sz w:val="24"/>
          <w:szCs w:val="24"/>
        </w:rPr>
        <w:t xml:space="preserve">ГУ «Каменская центральная районная больница», именуемое в дальнейшем </w:t>
      </w:r>
      <w:r w:rsidR="00B65A8D" w:rsidRPr="00C03E5E">
        <w:rPr>
          <w:rFonts w:ascii="Times New Roman" w:hAnsi="Times New Roman"/>
          <w:b/>
          <w:sz w:val="24"/>
          <w:szCs w:val="24"/>
        </w:rPr>
        <w:t>Получатель</w:t>
      </w:r>
      <w:r w:rsidR="00083A18">
        <w:rPr>
          <w:rFonts w:ascii="Times New Roman" w:hAnsi="Times New Roman"/>
          <w:b/>
          <w:sz w:val="24"/>
          <w:szCs w:val="24"/>
        </w:rPr>
        <w:t xml:space="preserve"> 9</w:t>
      </w:r>
      <w:r w:rsidR="00B65A8D" w:rsidRPr="00C03E5E">
        <w:rPr>
          <w:rFonts w:ascii="Times New Roman" w:hAnsi="Times New Roman"/>
          <w:b/>
          <w:sz w:val="24"/>
          <w:szCs w:val="24"/>
        </w:rPr>
        <w:t>,</w:t>
      </w:r>
      <w:r w:rsidR="00B65A8D" w:rsidRPr="00C03E5E">
        <w:rPr>
          <w:rFonts w:ascii="Times New Roman" w:hAnsi="Times New Roman"/>
          <w:sz w:val="24"/>
          <w:szCs w:val="24"/>
        </w:rPr>
        <w:t xml:space="preserve"> в лице главного врача </w:t>
      </w:r>
      <w:r w:rsidR="003E63EF">
        <w:rPr>
          <w:rFonts w:ascii="Times New Roman" w:hAnsi="Times New Roman"/>
          <w:sz w:val="24"/>
          <w:szCs w:val="24"/>
        </w:rPr>
        <w:t>______________</w:t>
      </w:r>
      <w:bookmarkStart w:id="0" w:name="_GoBack"/>
      <w:bookmarkEnd w:id="0"/>
      <w:r w:rsidR="00B65A8D" w:rsidRPr="00C03E5E">
        <w:rPr>
          <w:rFonts w:ascii="Times New Roman" w:hAnsi="Times New Roman"/>
          <w:sz w:val="24"/>
          <w:szCs w:val="24"/>
        </w:rPr>
        <w:t>, действующего на основании Устава</w:t>
      </w:r>
      <w:r w:rsidR="00C75BD3">
        <w:rPr>
          <w:rFonts w:ascii="Times New Roman" w:hAnsi="Times New Roman"/>
          <w:sz w:val="24"/>
          <w:szCs w:val="24"/>
        </w:rPr>
        <w:t>,</w:t>
      </w:r>
      <w:r w:rsidR="00AA121B">
        <w:rPr>
          <w:rFonts w:ascii="Times New Roman" w:hAnsi="Times New Roman"/>
          <w:sz w:val="24"/>
          <w:szCs w:val="24"/>
        </w:rPr>
        <w:t xml:space="preserve"> </w:t>
      </w:r>
      <w:r w:rsidR="004C6B72">
        <w:rPr>
          <w:rFonts w:ascii="Times New Roman" w:hAnsi="Times New Roman"/>
          <w:sz w:val="24"/>
          <w:szCs w:val="24"/>
        </w:rPr>
        <w:t>с о</w:t>
      </w:r>
      <w:r w:rsidR="003915DB">
        <w:rPr>
          <w:rFonts w:ascii="Times New Roman" w:hAnsi="Times New Roman"/>
          <w:sz w:val="24"/>
          <w:szCs w:val="24"/>
        </w:rPr>
        <w:t>дин</w:t>
      </w:r>
      <w:r w:rsidR="004C6B72">
        <w:rPr>
          <w:rFonts w:ascii="Times New Roman" w:hAnsi="Times New Roman"/>
          <w:sz w:val="24"/>
          <w:szCs w:val="24"/>
        </w:rPr>
        <w:t xml:space="preserve">надцатой стороны, </w:t>
      </w:r>
      <w:r w:rsidR="00C03E5E" w:rsidRPr="00C03E5E">
        <w:rPr>
          <w:rFonts w:ascii="Times New Roman" w:hAnsi="Times New Roman"/>
          <w:sz w:val="24"/>
          <w:szCs w:val="24"/>
        </w:rPr>
        <w:t>а при совместном упоминании именуемые «Стороны», 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 заключили настоящий контракт о нижеследующем:</w:t>
      </w:r>
    </w:p>
    <w:p w14:paraId="183BD319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4A1E24CC" w14:textId="5B853DCF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</w:t>
      </w:r>
      <w:r w:rsidR="00503B66">
        <w:rPr>
          <w:rFonts w:ascii="Times New Roman" w:hAnsi="Times New Roman"/>
          <w:sz w:val="24"/>
          <w:szCs w:val="24"/>
        </w:rPr>
        <w:t>я передать в собственность Полу</w:t>
      </w:r>
      <w:r w:rsidR="00F40009">
        <w:rPr>
          <w:rFonts w:ascii="Times New Roman" w:hAnsi="Times New Roman"/>
          <w:sz w:val="24"/>
          <w:szCs w:val="24"/>
        </w:rPr>
        <w:t>ч</w:t>
      </w:r>
      <w:r w:rsidRPr="00B9459F">
        <w:rPr>
          <w:rFonts w:ascii="Times New Roman" w:hAnsi="Times New Roman"/>
          <w:sz w:val="24"/>
          <w:szCs w:val="24"/>
        </w:rPr>
        <w:t>ателю</w:t>
      </w:r>
      <w:r w:rsidR="00766CD4">
        <w:rPr>
          <w:rFonts w:ascii="Times New Roman" w:hAnsi="Times New Roman"/>
          <w:sz w:val="24"/>
          <w:szCs w:val="24"/>
        </w:rPr>
        <w:t xml:space="preserve"> </w:t>
      </w:r>
      <w:r w:rsidR="005458A3">
        <w:rPr>
          <w:rFonts w:ascii="Times New Roman" w:hAnsi="Times New Roman"/>
          <w:sz w:val="24"/>
          <w:szCs w:val="24"/>
        </w:rPr>
        <w:t>______________________</w:t>
      </w:r>
      <w:r w:rsidR="006A76BF">
        <w:rPr>
          <w:rFonts w:ascii="Times New Roman" w:hAnsi="Times New Roman"/>
          <w:sz w:val="24"/>
          <w:szCs w:val="24"/>
        </w:rPr>
        <w:t xml:space="preserve"> </w:t>
      </w:r>
      <w:r w:rsidR="004F57E1" w:rsidRPr="00B9459F">
        <w:rPr>
          <w:rFonts w:ascii="Times New Roman" w:hAnsi="Times New Roman"/>
          <w:sz w:val="24"/>
          <w:szCs w:val="24"/>
        </w:rPr>
        <w:t xml:space="preserve">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="00182EF6"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0176813A" w14:textId="19B217DD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</w:t>
      </w:r>
      <w:r w:rsidR="00343BC8">
        <w:rPr>
          <w:rFonts w:ascii="Times New Roman" w:hAnsi="Times New Roman"/>
          <w:sz w:val="24"/>
          <w:szCs w:val="24"/>
        </w:rPr>
        <w:t>овара указываются в Спецификациях</w:t>
      </w:r>
      <w:r w:rsidRPr="00B9459F">
        <w:rPr>
          <w:rFonts w:ascii="Times New Roman" w:hAnsi="Times New Roman"/>
          <w:sz w:val="24"/>
          <w:szCs w:val="24"/>
        </w:rPr>
        <w:t>, являющейся неотъемлемой частью настоящего контракта.</w:t>
      </w:r>
    </w:p>
    <w:p w14:paraId="3A483CC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E8B44A9" w14:textId="77777777" w:rsidR="00016A7B" w:rsidRPr="00B9459F" w:rsidRDefault="00016A7B" w:rsidP="00016A7B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6B2E3BE2" w14:textId="29582D3E" w:rsidR="00A44039" w:rsidRPr="00B9459F" w:rsidRDefault="00AA1132" w:rsidP="00D31BB9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A1132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________________ (______________) рублей ПМР, что соответствует плану закупок товаров, работ, услуг для </w:t>
      </w:r>
      <w:r w:rsidRPr="00AA1132">
        <w:rPr>
          <w:rFonts w:ascii="Times New Roman" w:hAnsi="Times New Roman"/>
          <w:sz w:val="24"/>
          <w:szCs w:val="24"/>
        </w:rPr>
        <w:lastRenderedPageBreak/>
        <w:t>обеспечения государственных нужд Министерства здравоохранения ПМР на 2024 год, в том числе цена и количество товара определяется для каждого лечебно-профилактического учреждения согласно спецификаций (Приложение), которые являются неотъемлемой частью контракта.</w:t>
      </w:r>
    </w:p>
    <w:p w14:paraId="6D595382" w14:textId="77777777" w:rsidR="00016A7B" w:rsidRDefault="00016A7B" w:rsidP="00016A7B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6E585E2" w14:textId="796C9E4B" w:rsidR="00016A7B" w:rsidRPr="00A417DE" w:rsidRDefault="00016A7B" w:rsidP="00016A7B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417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2.3. 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Цена </w:t>
      </w:r>
      <w:r w:rsidR="00343BC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Товара, указанная в спецификациях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может изменяться в случае уменьшения цены приобретения, либо увеличения цены приобретения не б</w:t>
      </w:r>
      <w:r w:rsidR="00343BC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олее чем на 5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%. При этом, в случае увеличения це</w:t>
      </w:r>
      <w:r w:rsidR="00343BC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ны приобретения более, чем на 5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7E4DF90D" w14:textId="0D43DF85" w:rsidR="00016A7B" w:rsidRPr="00B9459F" w:rsidRDefault="00016A7B" w:rsidP="00016A7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 w:rsidR="00182EF6"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105872A5" w14:textId="72D3777E" w:rsidR="00016A7B" w:rsidRDefault="00182EF6" w:rsidP="00016A7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</w:t>
      </w:r>
      <w:r w:rsidR="00016A7B" w:rsidRPr="00B9459F">
        <w:rPr>
          <w:rFonts w:ascii="Times New Roman" w:hAnsi="Times New Roman"/>
          <w:sz w:val="24"/>
          <w:szCs w:val="24"/>
        </w:rPr>
        <w:t xml:space="preserve">атель производит </w:t>
      </w:r>
      <w:r w:rsidR="00766CD4" w:rsidRPr="00766CD4">
        <w:rPr>
          <w:rFonts w:ascii="Times New Roman" w:hAnsi="Times New Roman"/>
          <w:sz w:val="24"/>
          <w:szCs w:val="24"/>
        </w:rPr>
        <w:t>предоплат</w:t>
      </w:r>
      <w:r w:rsidR="00766CD4">
        <w:rPr>
          <w:rFonts w:ascii="Times New Roman" w:hAnsi="Times New Roman"/>
          <w:sz w:val="24"/>
          <w:szCs w:val="24"/>
        </w:rPr>
        <w:t>у</w:t>
      </w:r>
      <w:r w:rsidR="00766CD4" w:rsidRPr="00766CD4">
        <w:rPr>
          <w:rFonts w:ascii="Times New Roman" w:hAnsi="Times New Roman"/>
          <w:sz w:val="24"/>
          <w:szCs w:val="24"/>
        </w:rPr>
        <w:t xml:space="preserve"> в размере не более </w:t>
      </w:r>
      <w:r w:rsidR="00C50D9C">
        <w:rPr>
          <w:rFonts w:ascii="Times New Roman" w:hAnsi="Times New Roman"/>
          <w:sz w:val="24"/>
          <w:szCs w:val="24"/>
        </w:rPr>
        <w:t>50</w:t>
      </w:r>
      <w:r w:rsidR="00766CD4" w:rsidRPr="00766CD4">
        <w:rPr>
          <w:rFonts w:ascii="Times New Roman" w:hAnsi="Times New Roman"/>
          <w:sz w:val="24"/>
          <w:szCs w:val="24"/>
        </w:rPr>
        <w:t xml:space="preserve">% от суммы контракта, оставшиеся </w:t>
      </w:r>
      <w:r w:rsidR="00C50D9C">
        <w:rPr>
          <w:rFonts w:ascii="Times New Roman" w:hAnsi="Times New Roman"/>
          <w:sz w:val="24"/>
          <w:szCs w:val="24"/>
        </w:rPr>
        <w:t>50</w:t>
      </w:r>
      <w:r w:rsidR="00766CD4" w:rsidRPr="00766CD4">
        <w:rPr>
          <w:rFonts w:ascii="Times New Roman" w:hAnsi="Times New Roman"/>
          <w:sz w:val="24"/>
          <w:szCs w:val="24"/>
        </w:rPr>
        <w:t>% в течение 30 календарных дней со дня осуществления поставки</w:t>
      </w:r>
      <w:r w:rsidR="00766CD4">
        <w:rPr>
          <w:rFonts w:ascii="Times New Roman" w:hAnsi="Times New Roman"/>
          <w:sz w:val="24"/>
          <w:szCs w:val="24"/>
        </w:rPr>
        <w:t>.</w:t>
      </w:r>
      <w:r w:rsidR="00016A7B">
        <w:rPr>
          <w:rFonts w:ascii="Times New Roman" w:hAnsi="Times New Roman"/>
          <w:sz w:val="24"/>
          <w:szCs w:val="24"/>
        </w:rPr>
        <w:t xml:space="preserve"> </w:t>
      </w:r>
    </w:p>
    <w:p w14:paraId="6081590E" w14:textId="32A824BE" w:rsidR="00E821FF" w:rsidRDefault="008B664B" w:rsidP="001510AE">
      <w:pPr>
        <w:widowControl w:val="0"/>
        <w:tabs>
          <w:tab w:val="num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016A7B"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016A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16A7B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Start w:id="1" w:name="_Hlk118205582"/>
      <w:r w:rsidR="00644E62" w:rsidRPr="00644E6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финансирования: </w:t>
      </w:r>
      <w:r w:rsidR="001221AB" w:rsidRPr="001221AB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34DA">
        <w:rPr>
          <w:rFonts w:ascii="Times New Roman" w:eastAsia="Times New Roman" w:hAnsi="Times New Roman"/>
          <w:sz w:val="24"/>
          <w:szCs w:val="24"/>
          <w:lang w:eastAsia="ru-RU" w:bidi="ru-RU"/>
        </w:rPr>
        <w:t>, 1604</w:t>
      </w:r>
      <w:r w:rsidR="008A2BD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</w:t>
      </w:r>
    </w:p>
    <w:p w14:paraId="3AFBD3A4" w14:textId="77777777" w:rsidR="00707D6B" w:rsidRDefault="00707D6B" w:rsidP="00CA614F">
      <w:pPr>
        <w:widowControl w:val="0"/>
        <w:tabs>
          <w:tab w:val="num" w:pos="1276"/>
        </w:tabs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14:paraId="5B9149A1" w14:textId="7DBC46FA" w:rsidR="00685F4A" w:rsidRPr="00E821FF" w:rsidRDefault="00C76E8F" w:rsidP="00214917">
      <w:pPr>
        <w:widowControl w:val="0"/>
        <w:tabs>
          <w:tab w:val="num" w:pos="1276"/>
        </w:tabs>
        <w:jc w:val="center"/>
        <w:rPr>
          <w:rFonts w:ascii="Times New Roman" w:hAnsi="Times New Roman"/>
          <w:sz w:val="24"/>
          <w:szCs w:val="24"/>
        </w:rPr>
      </w:pPr>
      <w:r w:rsidRPr="00C76E8F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="00685F4A" w:rsidRPr="00C76E8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06ABC5CC" w14:textId="0D65912C" w:rsidR="00FC62F8" w:rsidRPr="00FF1004" w:rsidRDefault="00FC62F8" w:rsidP="00FC62F8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Pr="00FF1004">
        <w:rPr>
          <w:rFonts w:ascii="Times New Roman" w:hAnsi="Times New Roman" w:cs="Times New Roman"/>
          <w:b/>
          <w:bCs w:val="0"/>
          <w:color w:val="auto"/>
          <w:sz w:val="24"/>
          <w:szCs w:val="24"/>
        </w:rPr>
        <w:t xml:space="preserve"> 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Поставка осуществляется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76BF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календарных дней с момента получения</w:t>
      </w:r>
      <w:r w:rsidR="00E821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Поставщиком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предоплаты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Доставка и отгрузка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производится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силами и средствами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>оставщика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12641AF" w14:textId="77777777" w:rsidR="00016A7B" w:rsidRPr="00FF1004" w:rsidRDefault="00016A7B" w:rsidP="00016A7B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3.2.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Передача Товара осуществляется по расходным накладным, подписываемым уполномоченными представителями Сторон.</w:t>
      </w:r>
    </w:p>
    <w:p w14:paraId="0C09EEB1" w14:textId="36FD92AB" w:rsidR="00F207FA" w:rsidRDefault="00F207FA" w:rsidP="00F207FA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F207FA">
        <w:rPr>
          <w:rFonts w:ascii="Times New Roman" w:hAnsi="Times New Roman"/>
          <w:sz w:val="24"/>
          <w:szCs w:val="24"/>
        </w:rPr>
        <w:t>3.3. Передача</w:t>
      </w:r>
      <w:r w:rsidR="006834DA">
        <w:rPr>
          <w:rFonts w:ascii="Times New Roman" w:hAnsi="Times New Roman"/>
          <w:sz w:val="24"/>
          <w:szCs w:val="24"/>
        </w:rPr>
        <w:t xml:space="preserve"> и отгрузка</w:t>
      </w:r>
      <w:r w:rsidRPr="00F207FA">
        <w:rPr>
          <w:rFonts w:ascii="Times New Roman" w:hAnsi="Times New Roman"/>
          <w:sz w:val="24"/>
          <w:szCs w:val="24"/>
        </w:rPr>
        <w:t xml:space="preserve"> Товара в соответствии с условиями контракта производится в согласованное Сторонами время по </w:t>
      </w:r>
      <w:r w:rsidR="006834DA">
        <w:rPr>
          <w:rFonts w:ascii="Times New Roman" w:hAnsi="Times New Roman"/>
          <w:sz w:val="24"/>
          <w:szCs w:val="24"/>
        </w:rPr>
        <w:t xml:space="preserve">следующим </w:t>
      </w:r>
      <w:r w:rsidRPr="00F207FA">
        <w:rPr>
          <w:rFonts w:ascii="Times New Roman" w:hAnsi="Times New Roman"/>
          <w:sz w:val="24"/>
          <w:szCs w:val="24"/>
        </w:rPr>
        <w:t>адресам</w:t>
      </w:r>
      <w:r w:rsidR="006834DA">
        <w:rPr>
          <w:rFonts w:ascii="Times New Roman" w:hAnsi="Times New Roman"/>
          <w:sz w:val="24"/>
          <w:szCs w:val="24"/>
        </w:rPr>
        <w:t>:</w:t>
      </w:r>
    </w:p>
    <w:p w14:paraId="42DA658C" w14:textId="77777777" w:rsidR="006834DA" w:rsidRPr="006834DA" w:rsidRDefault="006834DA" w:rsidP="006834DA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6834DA">
        <w:rPr>
          <w:rFonts w:ascii="Times New Roman" w:hAnsi="Times New Roman"/>
          <w:sz w:val="24"/>
          <w:szCs w:val="24"/>
        </w:rPr>
        <w:t xml:space="preserve">ГУ «Республиканская клиническая больница», г. Тирасполь, ул. Мира, 33 </w:t>
      </w:r>
    </w:p>
    <w:p w14:paraId="4F7684B9" w14:textId="37928BD6" w:rsidR="006834DA" w:rsidRDefault="006834DA" w:rsidP="006834DA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6834DA">
        <w:rPr>
          <w:rFonts w:ascii="Times New Roman" w:hAnsi="Times New Roman"/>
          <w:sz w:val="24"/>
          <w:szCs w:val="24"/>
        </w:rPr>
        <w:t>ГУ «Республиканский госпиталь инвалидов Великой Отечественной войны</w:t>
      </w:r>
      <w:proofErr w:type="gramStart"/>
      <w:r w:rsidRPr="006834DA">
        <w:rPr>
          <w:rFonts w:ascii="Times New Roman" w:hAnsi="Times New Roman"/>
          <w:sz w:val="24"/>
          <w:szCs w:val="24"/>
        </w:rPr>
        <w:t xml:space="preserve">», </w:t>
      </w:r>
      <w:r w:rsidR="0063264E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63264E">
        <w:rPr>
          <w:rFonts w:ascii="Times New Roman" w:hAnsi="Times New Roman"/>
          <w:sz w:val="24"/>
          <w:szCs w:val="24"/>
        </w:rPr>
        <w:t xml:space="preserve">                           </w:t>
      </w:r>
      <w:r w:rsidRPr="006834DA">
        <w:rPr>
          <w:rFonts w:ascii="Times New Roman" w:hAnsi="Times New Roman"/>
          <w:sz w:val="24"/>
          <w:szCs w:val="24"/>
        </w:rPr>
        <w:t>г. Тирасполь, ул. Юности, 33</w:t>
      </w:r>
    </w:p>
    <w:p w14:paraId="0235BC0A" w14:textId="77777777" w:rsidR="006834DA" w:rsidRPr="006834DA" w:rsidRDefault="006834DA" w:rsidP="006834DA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6834DA">
        <w:rPr>
          <w:rFonts w:ascii="Times New Roman" w:hAnsi="Times New Roman"/>
          <w:sz w:val="24"/>
          <w:szCs w:val="24"/>
        </w:rPr>
        <w:t xml:space="preserve">ГУЗ «Днестровская городская больница», г. Днестровск, ул. Терпиловского, 1 </w:t>
      </w:r>
    </w:p>
    <w:p w14:paraId="72783814" w14:textId="77777777" w:rsidR="006834DA" w:rsidRPr="006834DA" w:rsidRDefault="006834DA" w:rsidP="006834DA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  <w:lang w:bidi="ru-RU"/>
        </w:rPr>
      </w:pPr>
      <w:r w:rsidRPr="006834DA">
        <w:rPr>
          <w:rFonts w:ascii="Times New Roman" w:hAnsi="Times New Roman"/>
          <w:sz w:val="24"/>
          <w:szCs w:val="24"/>
          <w:lang w:bidi="ru-RU"/>
        </w:rPr>
        <w:t>ГУ «Слободзейская центральная районная больница»</w:t>
      </w:r>
      <w:r>
        <w:rPr>
          <w:rFonts w:ascii="Times New Roman" w:hAnsi="Times New Roman"/>
          <w:sz w:val="24"/>
          <w:szCs w:val="24"/>
          <w:lang w:bidi="ru-RU"/>
        </w:rPr>
        <w:t xml:space="preserve">, </w:t>
      </w:r>
      <w:r w:rsidRPr="006834DA">
        <w:rPr>
          <w:rFonts w:ascii="Times New Roman" w:hAnsi="Times New Roman"/>
          <w:sz w:val="24"/>
          <w:szCs w:val="24"/>
          <w:lang w:bidi="ru-RU"/>
        </w:rPr>
        <w:t xml:space="preserve">г. Слободзея, пер. Больничный </w:t>
      </w:r>
    </w:p>
    <w:p w14:paraId="36F22608" w14:textId="0C0B5993" w:rsidR="006834DA" w:rsidRDefault="006834DA" w:rsidP="006834DA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  <w:lang w:bidi="ru-RU"/>
        </w:rPr>
      </w:pPr>
      <w:r w:rsidRPr="006834DA">
        <w:rPr>
          <w:rFonts w:ascii="Times New Roman" w:hAnsi="Times New Roman"/>
          <w:sz w:val="24"/>
          <w:szCs w:val="24"/>
          <w:lang w:bidi="ru-RU"/>
        </w:rPr>
        <w:t>ГУ «Григориопольская центральная районная больница»</w:t>
      </w:r>
      <w:r>
        <w:rPr>
          <w:rFonts w:ascii="Times New Roman" w:hAnsi="Times New Roman"/>
          <w:sz w:val="24"/>
          <w:szCs w:val="24"/>
          <w:lang w:bidi="ru-RU"/>
        </w:rPr>
        <w:t>,</w:t>
      </w:r>
      <w:r w:rsidRPr="006834DA">
        <w:rPr>
          <w:rFonts w:ascii="Times New Roman" w:hAnsi="Times New Roman"/>
          <w:sz w:val="24"/>
          <w:szCs w:val="24"/>
          <w:lang w:bidi="ru-RU"/>
        </w:rPr>
        <w:t xml:space="preserve"> г. </w:t>
      </w:r>
      <w:proofErr w:type="gramStart"/>
      <w:r w:rsidRPr="006834DA">
        <w:rPr>
          <w:rFonts w:ascii="Times New Roman" w:hAnsi="Times New Roman"/>
          <w:sz w:val="24"/>
          <w:szCs w:val="24"/>
          <w:lang w:bidi="ru-RU"/>
        </w:rPr>
        <w:t>Григориополь,</w:t>
      </w:r>
      <w:r w:rsidR="0063264E">
        <w:rPr>
          <w:rFonts w:ascii="Times New Roman" w:hAnsi="Times New Roman"/>
          <w:sz w:val="24"/>
          <w:szCs w:val="24"/>
          <w:lang w:bidi="ru-RU"/>
        </w:rPr>
        <w:t xml:space="preserve">   </w:t>
      </w:r>
      <w:proofErr w:type="gramEnd"/>
      <w:r w:rsidR="0063264E">
        <w:rPr>
          <w:rFonts w:ascii="Times New Roman" w:hAnsi="Times New Roman"/>
          <w:sz w:val="24"/>
          <w:szCs w:val="24"/>
          <w:lang w:bidi="ru-RU"/>
        </w:rPr>
        <w:t xml:space="preserve">                     </w:t>
      </w:r>
      <w:r w:rsidRPr="006834DA">
        <w:rPr>
          <w:rFonts w:ascii="Times New Roman" w:hAnsi="Times New Roman"/>
          <w:sz w:val="24"/>
          <w:szCs w:val="24"/>
          <w:lang w:bidi="ru-RU"/>
        </w:rPr>
        <w:t xml:space="preserve"> ул. Урицкого, 73а.  </w:t>
      </w:r>
    </w:p>
    <w:p w14:paraId="3F4B7EBA" w14:textId="77777777" w:rsidR="006917D2" w:rsidRPr="006834DA" w:rsidRDefault="006917D2" w:rsidP="006917D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  <w:lang w:bidi="ru-RU"/>
        </w:rPr>
      </w:pPr>
      <w:r w:rsidRPr="006834DA">
        <w:rPr>
          <w:rFonts w:ascii="Times New Roman" w:hAnsi="Times New Roman"/>
          <w:sz w:val="24"/>
          <w:szCs w:val="24"/>
          <w:lang w:bidi="ru-RU"/>
        </w:rPr>
        <w:t xml:space="preserve">ГУ «Каменская центральная районная больница», г. Каменка, ул. Кирова 300/2  </w:t>
      </w:r>
    </w:p>
    <w:p w14:paraId="2593C547" w14:textId="29A5AA55" w:rsidR="006917D2" w:rsidRPr="006834DA" w:rsidRDefault="006917D2" w:rsidP="006917D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  <w:lang w:bidi="ru-RU"/>
        </w:rPr>
      </w:pPr>
      <w:r w:rsidRPr="006834DA">
        <w:rPr>
          <w:rFonts w:ascii="Times New Roman" w:hAnsi="Times New Roman"/>
          <w:sz w:val="24"/>
          <w:szCs w:val="24"/>
          <w:lang w:bidi="ru-RU"/>
        </w:rPr>
        <w:t>ГУ «Дубоссарская центральная районная больница»</w:t>
      </w:r>
      <w:r>
        <w:rPr>
          <w:rFonts w:ascii="Times New Roman" w:hAnsi="Times New Roman"/>
          <w:sz w:val="24"/>
          <w:szCs w:val="24"/>
          <w:lang w:bidi="ru-RU"/>
        </w:rPr>
        <w:t>,</w:t>
      </w:r>
      <w:r w:rsidRPr="006834DA">
        <w:rPr>
          <w:rFonts w:ascii="Times New Roman" w:hAnsi="Times New Roman"/>
          <w:sz w:val="24"/>
          <w:szCs w:val="24"/>
          <w:lang w:bidi="ru-RU"/>
        </w:rPr>
        <w:t xml:space="preserve"> г. Дубоссары, ул. Фрунзе, 46 </w:t>
      </w:r>
    </w:p>
    <w:p w14:paraId="29B43A85" w14:textId="0A26E723" w:rsidR="006834DA" w:rsidRPr="006834DA" w:rsidRDefault="006917D2" w:rsidP="00CB1537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  <w:lang w:bidi="ru-RU"/>
        </w:rPr>
      </w:pPr>
      <w:r w:rsidRPr="006834DA">
        <w:rPr>
          <w:rFonts w:ascii="Times New Roman" w:hAnsi="Times New Roman"/>
          <w:sz w:val="24"/>
          <w:szCs w:val="24"/>
          <w:lang w:bidi="ru-RU"/>
        </w:rPr>
        <w:t xml:space="preserve">ГУ «Рыбницкая центральная районная больница», г. Рыбница, ул. Грибоедова, 3 </w:t>
      </w:r>
    </w:p>
    <w:p w14:paraId="60924CD6" w14:textId="24090C3B" w:rsidR="006834DA" w:rsidRPr="006834DA" w:rsidRDefault="006834DA" w:rsidP="00CB1537">
      <w:pPr>
        <w:tabs>
          <w:tab w:val="left" w:pos="1276"/>
        </w:tabs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834DA">
        <w:rPr>
          <w:rFonts w:ascii="Times New Roman" w:hAnsi="Times New Roman"/>
          <w:bCs/>
          <w:sz w:val="24"/>
          <w:szCs w:val="24"/>
        </w:rPr>
        <w:t xml:space="preserve">ГУ «Бендерская центральная городская больница», </w:t>
      </w:r>
      <w:r w:rsidRPr="006834DA">
        <w:rPr>
          <w:rFonts w:ascii="Times New Roman" w:hAnsi="Times New Roman"/>
          <w:bCs/>
          <w:sz w:val="24"/>
          <w:szCs w:val="24"/>
          <w:lang w:bidi="ru-RU"/>
        </w:rPr>
        <w:t>г. Бендеры, ул. Бендерского восстания № 146</w:t>
      </w:r>
    </w:p>
    <w:p w14:paraId="60F72275" w14:textId="6661C03C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3.4.</w:t>
      </w:r>
      <w:r w:rsidRPr="002547BB">
        <w:rPr>
          <w:rFonts w:ascii="Times New Roman" w:hAnsi="Times New Roman"/>
          <w:sz w:val="24"/>
          <w:szCs w:val="24"/>
        </w:rPr>
        <w:tab/>
        <w:t>В момент ф</w:t>
      </w:r>
      <w:r w:rsidR="00182EF6">
        <w:rPr>
          <w:rFonts w:ascii="Times New Roman" w:hAnsi="Times New Roman"/>
          <w:sz w:val="24"/>
          <w:szCs w:val="24"/>
        </w:rPr>
        <w:t>актической передачи Товара Получ</w:t>
      </w:r>
      <w:r w:rsidRPr="002547BB">
        <w:rPr>
          <w:rFonts w:ascii="Times New Roman" w:hAnsi="Times New Roman"/>
          <w:sz w:val="24"/>
          <w:szCs w:val="24"/>
        </w:rPr>
        <w:t>атель и Поставщик подписывают расходную накладную, подтверждающую переход права собственност</w:t>
      </w:r>
      <w:r w:rsidR="00182EF6">
        <w:rPr>
          <w:rFonts w:ascii="Times New Roman" w:hAnsi="Times New Roman"/>
          <w:sz w:val="24"/>
          <w:szCs w:val="24"/>
        </w:rPr>
        <w:t>и на Товар от Поставщика к Получ</w:t>
      </w:r>
      <w:r w:rsidRPr="002547BB">
        <w:rPr>
          <w:rFonts w:ascii="Times New Roman" w:hAnsi="Times New Roman"/>
          <w:sz w:val="24"/>
          <w:szCs w:val="24"/>
        </w:rPr>
        <w:t>ателю.</w:t>
      </w:r>
    </w:p>
    <w:p w14:paraId="03F1D350" w14:textId="26F8BD22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3.5.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</w:t>
      </w:r>
      <w:r w:rsidR="00182EF6">
        <w:rPr>
          <w:rFonts w:ascii="Times New Roman" w:hAnsi="Times New Roman"/>
          <w:sz w:val="24"/>
          <w:szCs w:val="24"/>
        </w:rPr>
        <w:t>одписывается Поставщиком и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14:paraId="6F4455F6" w14:textId="7909B21C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3.6.</w:t>
      </w:r>
      <w:r w:rsidRPr="002547BB">
        <w:rPr>
          <w:rFonts w:ascii="Times New Roman" w:hAnsi="Times New Roman"/>
          <w:sz w:val="24"/>
          <w:szCs w:val="24"/>
        </w:rPr>
        <w:tab/>
        <w:t>Поставщик обязуется за свой счет устранить выявленные недостатки, повреждения Товара не позднее 30 (тридцати) календарных дней со дня составления Рекламационного акта, путем замены некачественного, некомплектного Товара его части, качественным, ко</w:t>
      </w:r>
      <w:r w:rsidR="00182EF6">
        <w:rPr>
          <w:rFonts w:ascii="Times New Roman" w:hAnsi="Times New Roman"/>
          <w:sz w:val="24"/>
          <w:szCs w:val="24"/>
        </w:rPr>
        <w:t>мплектным, либо возместить Получ</w:t>
      </w:r>
      <w:r w:rsidRPr="002547BB">
        <w:rPr>
          <w:rFonts w:ascii="Times New Roman" w:hAnsi="Times New Roman"/>
          <w:sz w:val="24"/>
          <w:szCs w:val="24"/>
        </w:rPr>
        <w:t>ателю стоимость некачественного, некомплектного Товара.</w:t>
      </w:r>
    </w:p>
    <w:p w14:paraId="2BA2BD86" w14:textId="3F8FA851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lastRenderedPageBreak/>
        <w:t>3.7.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</w:t>
      </w:r>
      <w:r w:rsidR="00182EF6">
        <w:rPr>
          <w:rFonts w:ascii="Times New Roman" w:hAnsi="Times New Roman"/>
          <w:sz w:val="24"/>
          <w:szCs w:val="24"/>
        </w:rPr>
        <w:t>ия Получ</w:t>
      </w:r>
      <w:r w:rsidRPr="002547BB">
        <w:rPr>
          <w:rFonts w:ascii="Times New Roman" w:hAnsi="Times New Roman"/>
          <w:sz w:val="24"/>
          <w:szCs w:val="24"/>
        </w:rPr>
        <w:t xml:space="preserve">ателем скрытых недостатков после приемки Товара, последний обязан известить об этом Поставщика в 10-дневный срок. В этом случае Поставщик в согласованный сторонами срок, но не более одного календарного месяца обязан устранить их своими силами и за свой счет.  </w:t>
      </w:r>
    </w:p>
    <w:p w14:paraId="75E2FB4F" w14:textId="57CBDD6A" w:rsidR="00FF47CA" w:rsidRPr="00073816" w:rsidRDefault="00016A7B" w:rsidP="00073816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3.8.</w:t>
      </w:r>
      <w:r w:rsidRPr="002547BB">
        <w:rPr>
          <w:rFonts w:ascii="Times New Roman" w:hAnsi="Times New Roman"/>
          <w:sz w:val="24"/>
          <w:szCs w:val="24"/>
        </w:rPr>
        <w:tab/>
        <w:t xml:space="preserve">В случае уклонения Поставщика от исполнения обязательств, предусмотренных пунктами 3.4. и </w:t>
      </w:r>
      <w:r w:rsidR="00182EF6">
        <w:rPr>
          <w:rFonts w:ascii="Times New Roman" w:hAnsi="Times New Roman"/>
          <w:sz w:val="24"/>
          <w:szCs w:val="24"/>
        </w:rPr>
        <w:t>3.6. настоящего контракта, Получ</w:t>
      </w:r>
      <w:r w:rsidRPr="002547BB">
        <w:rPr>
          <w:rFonts w:ascii="Times New Roman" w:hAnsi="Times New Roman"/>
          <w:sz w:val="24"/>
          <w:szCs w:val="24"/>
        </w:rPr>
        <w:t>атель вправе поручить исправление выявленных недостатков третьим лицам, при этом Поставщик обязан возместить все, понесенные, в связи с этим расходы, в полном</w:t>
      </w:r>
      <w:r w:rsidR="00182EF6">
        <w:rPr>
          <w:rFonts w:ascii="Times New Roman" w:hAnsi="Times New Roman"/>
          <w:sz w:val="24"/>
          <w:szCs w:val="24"/>
        </w:rPr>
        <w:t xml:space="preserve"> объёме в сроки, указанные Получ</w:t>
      </w:r>
      <w:r w:rsidR="00425C0B">
        <w:rPr>
          <w:rFonts w:ascii="Times New Roman" w:hAnsi="Times New Roman"/>
          <w:sz w:val="24"/>
          <w:szCs w:val="24"/>
        </w:rPr>
        <w:t>ателем.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    </w:t>
      </w:r>
      <w:r w:rsidR="00073816">
        <w:rPr>
          <w:rFonts w:ascii="Times New Roman" w:hAnsi="Times New Roman"/>
          <w:b/>
          <w:sz w:val="24"/>
          <w:szCs w:val="24"/>
        </w:rPr>
        <w:t xml:space="preserve">                     </w:t>
      </w:r>
    </w:p>
    <w:p w14:paraId="2247BB83" w14:textId="1FD00335" w:rsidR="00685F4A" w:rsidRPr="00B9459F" w:rsidRDefault="00685F4A" w:rsidP="00FF47CA">
      <w:pPr>
        <w:tabs>
          <w:tab w:val="left" w:pos="993"/>
          <w:tab w:val="left" w:pos="7230"/>
        </w:tabs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 ОБЯЗАННОСТИ СТОРОН</w:t>
      </w:r>
    </w:p>
    <w:p w14:paraId="34F148B6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77F49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59403071" w14:textId="432EE292" w:rsidR="0025522F" w:rsidRPr="00B9459F" w:rsidRDefault="0025522F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4.1.2. Перечислять выделенные из республ</w:t>
      </w:r>
      <w:r w:rsidR="00182EF6">
        <w:rPr>
          <w:rFonts w:ascii="Times New Roman" w:hAnsi="Times New Roman"/>
          <w:sz w:val="24"/>
          <w:szCs w:val="24"/>
        </w:rPr>
        <w:t>иканского бюджета средства Получ</w:t>
      </w:r>
      <w:r w:rsidRPr="00B9459F">
        <w:rPr>
          <w:rFonts w:ascii="Times New Roman" w:hAnsi="Times New Roman"/>
          <w:sz w:val="24"/>
          <w:szCs w:val="24"/>
        </w:rPr>
        <w:t>ателю в целях оплаты поставленного Товара.</w:t>
      </w:r>
    </w:p>
    <w:p w14:paraId="0E8F448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355DFE" w:rsidRPr="00B9459F">
        <w:rPr>
          <w:rFonts w:ascii="Times New Roman" w:hAnsi="Times New Roman"/>
          <w:sz w:val="24"/>
          <w:szCs w:val="24"/>
        </w:rPr>
        <w:t>3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2943E075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2C06A8F2" w14:textId="5489472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</w:t>
      </w:r>
      <w:r w:rsidR="00182EF6">
        <w:rPr>
          <w:rFonts w:ascii="Times New Roman" w:hAnsi="Times New Roman"/>
          <w:sz w:val="24"/>
          <w:szCs w:val="24"/>
        </w:rPr>
        <w:t>,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 указанн</w:t>
      </w:r>
      <w:r w:rsidR="000C320B">
        <w:rPr>
          <w:rFonts w:ascii="Times New Roman" w:hAnsi="Times New Roman"/>
          <w:sz w:val="24"/>
          <w:szCs w:val="24"/>
        </w:rPr>
        <w:t>ых</w:t>
      </w:r>
      <w:r w:rsidR="00343BC8">
        <w:rPr>
          <w:rFonts w:ascii="Times New Roman" w:hAnsi="Times New Roman"/>
          <w:sz w:val="24"/>
          <w:szCs w:val="24"/>
        </w:rPr>
        <w:t xml:space="preserve"> в спецификациях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68C077C" w14:textId="0EDEFC8C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.2. Передать вместе с Товаром относящиеся к нему документы (расходная накладная</w:t>
      </w:r>
      <w:r w:rsidR="00016A7B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и т.д.).</w:t>
      </w:r>
    </w:p>
    <w:p w14:paraId="1507E309" w14:textId="72B4DDDF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</w:t>
      </w:r>
      <w:r w:rsidR="00FF061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Заменять некачественный товар (товар с недостатками), либо несоответствующий по ассортименту и количеству, указанным </w:t>
      </w:r>
      <w:r w:rsidR="00343BC8">
        <w:rPr>
          <w:rFonts w:ascii="Times New Roman" w:hAnsi="Times New Roman"/>
          <w:sz w:val="24"/>
          <w:szCs w:val="24"/>
        </w:rPr>
        <w:t>спецификациями</w:t>
      </w:r>
      <w:r w:rsidRPr="00B9459F">
        <w:rPr>
          <w:rFonts w:ascii="Times New Roman" w:hAnsi="Times New Roman"/>
          <w:sz w:val="24"/>
          <w:szCs w:val="24"/>
        </w:rPr>
        <w:t xml:space="preserve"> в сроки, предусмотренные настоящим контрактом.</w:t>
      </w:r>
    </w:p>
    <w:p w14:paraId="6A9D9294" w14:textId="6ED00929" w:rsidR="00685F4A" w:rsidRPr="00D435B1" w:rsidRDefault="00685F4A" w:rsidP="00D435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</w:t>
      </w:r>
      <w:r w:rsidR="005A4354" w:rsidRPr="00D435B1">
        <w:rPr>
          <w:rFonts w:ascii="Times New Roman" w:hAnsi="Times New Roman"/>
          <w:sz w:val="24"/>
          <w:szCs w:val="24"/>
        </w:rPr>
        <w:t>2</w:t>
      </w:r>
      <w:r w:rsidRPr="00D435B1">
        <w:rPr>
          <w:rFonts w:ascii="Times New Roman" w:hAnsi="Times New Roman"/>
          <w:sz w:val="24"/>
          <w:szCs w:val="24"/>
        </w:rPr>
        <w:t>.</w:t>
      </w:r>
      <w:r w:rsidR="00A9081F" w:rsidRPr="00D435B1">
        <w:rPr>
          <w:rFonts w:ascii="Times New Roman" w:hAnsi="Times New Roman"/>
          <w:sz w:val="24"/>
          <w:szCs w:val="24"/>
        </w:rPr>
        <w:t>4</w:t>
      </w:r>
      <w:r w:rsidRPr="00D435B1">
        <w:rPr>
          <w:rFonts w:ascii="Times New Roman" w:hAnsi="Times New Roman"/>
          <w:sz w:val="24"/>
          <w:szCs w:val="24"/>
        </w:rPr>
        <w:t xml:space="preserve">. </w:t>
      </w:r>
      <w:r w:rsidR="00F10828" w:rsidRPr="00D435B1">
        <w:rPr>
          <w:rFonts w:ascii="Times New Roman" w:hAnsi="Times New Roman"/>
          <w:sz w:val="24"/>
          <w:szCs w:val="24"/>
        </w:rPr>
        <w:t xml:space="preserve">  </w:t>
      </w:r>
      <w:r w:rsidRPr="00D435B1">
        <w:rPr>
          <w:rFonts w:ascii="Times New Roman" w:hAnsi="Times New Roman"/>
          <w:sz w:val="24"/>
          <w:szCs w:val="24"/>
        </w:rPr>
        <w:t>Нести риск случайной гибели или случайного повреждения Това</w:t>
      </w:r>
      <w:r w:rsidR="00182EF6">
        <w:rPr>
          <w:rFonts w:ascii="Times New Roman" w:hAnsi="Times New Roman"/>
          <w:sz w:val="24"/>
          <w:szCs w:val="24"/>
        </w:rPr>
        <w:t>ра до момента его передачи Получ</w:t>
      </w:r>
      <w:r w:rsidRPr="00D435B1">
        <w:rPr>
          <w:rFonts w:ascii="Times New Roman" w:hAnsi="Times New Roman"/>
          <w:sz w:val="24"/>
          <w:szCs w:val="24"/>
        </w:rPr>
        <w:t>ателю.</w:t>
      </w:r>
    </w:p>
    <w:p w14:paraId="75BD7077" w14:textId="6801ECCC" w:rsidR="00A12949" w:rsidRPr="00D435B1" w:rsidRDefault="00A12949" w:rsidP="00D435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4.2.5. Выполнять гарантийные обязательства в соответствии с Законом ПМР «О защите прав потребителей»</w:t>
      </w:r>
    </w:p>
    <w:p w14:paraId="49E795FD" w14:textId="77777777" w:rsidR="00E6789D" w:rsidRPr="00D435B1" w:rsidRDefault="00E6789D" w:rsidP="00E6789D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4.2.6. </w:t>
      </w:r>
      <w:r w:rsidRPr="00ED1A6B">
        <w:rPr>
          <w:rFonts w:ascii="Times New Roman" w:hAnsi="Times New Roman"/>
          <w:sz w:val="24"/>
          <w:szCs w:val="24"/>
        </w:rPr>
        <w:t xml:space="preserve">Предоставлять информацию обо всех соисполнителях, субподрядчиках, заключивших договор или договоры с поставщиком, цена которого или общая цена которых составляет более чем 10% цены контракта. </w:t>
      </w:r>
      <w:r w:rsidRPr="00ED1A6B">
        <w:rPr>
          <w:rFonts w:ascii="Times New Roman" w:hAnsi="Times New Roman"/>
          <w:bCs/>
          <w:sz w:val="24"/>
          <w:szCs w:val="24"/>
        </w:rPr>
        <w:t>Информация, указанная в настоящем подпункте, представляется заказчику поставщиком (подрядчиком, исполнителем) в течение 10 (десяти) дней с момента заключения им договора с соисполнителем, субподрядчиком</w:t>
      </w:r>
    </w:p>
    <w:p w14:paraId="3DBE2DCD" w14:textId="30924939" w:rsidR="00D02A66" w:rsidRPr="00E6789D" w:rsidRDefault="00E6789D" w:rsidP="00E6789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>7</w:t>
      </w:r>
      <w:r w:rsidRPr="00B9459F">
        <w:rPr>
          <w:rFonts w:ascii="Times New Roman" w:hAnsi="Times New Roman"/>
          <w:sz w:val="24"/>
          <w:szCs w:val="24"/>
        </w:rPr>
        <w:t>. Выполнять иные обязанности, предусмотренные законодательством ПМР и настоящим контрактом.</w:t>
      </w:r>
    </w:p>
    <w:p w14:paraId="26BBE731" w14:textId="3FC1BDBB" w:rsidR="00685F4A" w:rsidRPr="00B9459F" w:rsidRDefault="00182EF6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11A10E7B" w14:textId="17564681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>Принять Товар в порядке, предусмотренном настоящим контракт</w:t>
      </w:r>
      <w:r w:rsidR="00573C23">
        <w:rPr>
          <w:rFonts w:ascii="Times New Roman" w:hAnsi="Times New Roman"/>
          <w:sz w:val="24"/>
          <w:szCs w:val="24"/>
        </w:rPr>
        <w:t>ом</w:t>
      </w:r>
      <w:r w:rsidR="00355DFE" w:rsidRPr="00B9459F">
        <w:rPr>
          <w:rFonts w:ascii="Times New Roman" w:hAnsi="Times New Roman"/>
          <w:sz w:val="24"/>
          <w:szCs w:val="24"/>
        </w:rPr>
        <w:t xml:space="preserve">. </w:t>
      </w:r>
    </w:p>
    <w:p w14:paraId="6AB549B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</w:t>
      </w:r>
      <w:bookmarkEnd w:id="1"/>
      <w:r w:rsidR="00355DFE" w:rsidRPr="00B9459F">
        <w:rPr>
          <w:rFonts w:ascii="Times New Roman" w:hAnsi="Times New Roman"/>
          <w:sz w:val="24"/>
          <w:szCs w:val="24"/>
        </w:rPr>
        <w:t>.</w:t>
      </w:r>
    </w:p>
    <w:p w14:paraId="47D8F04E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887B47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23ABD9" w14:textId="0A2697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28848384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7E053F00" w14:textId="1B9596EC" w:rsidR="00016A7B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="00182EF6"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</w:t>
      </w:r>
      <w:r w:rsidR="008B08AD"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0,05 % от суммы задолженности неисполненного обязательства за каждый день просрочки. При этом сумма взимаемой </w:t>
      </w:r>
      <w:r w:rsidR="0060452C">
        <w:rPr>
          <w:rFonts w:ascii="Times New Roman" w:eastAsia="Times New Roman" w:hAnsi="Times New Roman"/>
          <w:bCs/>
          <w:sz w:val="24"/>
          <w:szCs w:val="24"/>
          <w:lang w:eastAsia="ru-RU"/>
        </w:rPr>
        <w:t>неустойки</w:t>
      </w:r>
      <w:r w:rsidR="008B08AD"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должна превышать 10% от общей суммы заключенного контракта</w:t>
      </w:r>
      <w:r w:rsidR="00016A7B" w:rsidRPr="00016A7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C035E32" w14:textId="77777777" w:rsidR="00E6789D" w:rsidRPr="00FE1F9C" w:rsidRDefault="00E6789D" w:rsidP="00E6789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1F9C">
        <w:rPr>
          <w:rFonts w:ascii="Times New Roman" w:eastAsia="Times New Roman" w:hAnsi="Times New Roman"/>
          <w:bCs/>
          <w:sz w:val="24"/>
          <w:szCs w:val="24"/>
          <w:lang w:eastAsia="ru-RU"/>
        </w:rPr>
        <w:t>5.3. За непредставление информации, указанной в подпункте 4.2.6. пункта 4.2   пункта 4 настоящего контракта, путем взыскания с поставщика пе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ней в размере не менее чем 0,05</w:t>
      </w:r>
      <w:r w:rsidRPr="00FE1F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% от цены договора, заключенного поставщиком с соисполнителем, субподрядчиком. Пени </w:t>
      </w:r>
      <w:r w:rsidRPr="00FE1F9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подлежат начислению за каждый день просрочки исполнения такого обязательства. Непредставление информации, указанной в подпункте 4.2.6. пункта 4.2 пункта 4 настоящего контракта, поставщиком не влечет за собой недействительность заключенного контракта по данному основанию.</w:t>
      </w:r>
    </w:p>
    <w:p w14:paraId="38418293" w14:textId="77777777" w:rsidR="00E6789D" w:rsidRPr="00B9459F" w:rsidRDefault="00E6789D" w:rsidP="00E6789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Взыскание пени не освобождает Поставщика от исполнения обязательств по поставке Товара.</w:t>
      </w:r>
    </w:p>
    <w:p w14:paraId="48F67FDA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3939AC6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0A569D5" w14:textId="03DA7EA6" w:rsidR="00E36F6A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>и иным требованиям, предусмотренным для данного</w:t>
      </w:r>
      <w:r w:rsidR="00200860">
        <w:rPr>
          <w:rFonts w:ascii="Times New Roman" w:hAnsi="Times New Roman"/>
          <w:sz w:val="24"/>
          <w:szCs w:val="24"/>
        </w:rPr>
        <w:t xml:space="preserve"> </w:t>
      </w:r>
      <w:r w:rsidR="00E36F6A" w:rsidRPr="00B9459F">
        <w:rPr>
          <w:rFonts w:ascii="Times New Roman" w:hAnsi="Times New Roman"/>
          <w:sz w:val="24"/>
          <w:szCs w:val="24"/>
        </w:rPr>
        <w:t>вида</w:t>
      </w:r>
      <w:r w:rsidR="005C670C">
        <w:rPr>
          <w:rFonts w:ascii="Times New Roman" w:hAnsi="Times New Roman"/>
          <w:sz w:val="24"/>
          <w:szCs w:val="24"/>
        </w:rPr>
        <w:t xml:space="preserve"> </w:t>
      </w:r>
      <w:r w:rsidR="00E36F6A" w:rsidRPr="00B9459F">
        <w:rPr>
          <w:rFonts w:ascii="Times New Roman" w:hAnsi="Times New Roman"/>
          <w:sz w:val="24"/>
          <w:szCs w:val="24"/>
        </w:rPr>
        <w:t xml:space="preserve">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320296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24D9EA4B" w14:textId="07404AAB" w:rsidR="00E36F6A" w:rsidRPr="00B9459F" w:rsidRDefault="00E23487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r w:rsidRPr="00E23487">
        <w:rPr>
          <w:rFonts w:ascii="Times New Roman" w:hAnsi="Times New Roman"/>
          <w:sz w:val="24"/>
          <w:szCs w:val="24"/>
        </w:rPr>
        <w:t xml:space="preserve">Остаточный срок </w:t>
      </w:r>
      <w:r w:rsidR="005C670C" w:rsidRPr="005C670C">
        <w:rPr>
          <w:rFonts w:ascii="Times New Roman" w:hAnsi="Times New Roman"/>
          <w:sz w:val="24"/>
          <w:szCs w:val="24"/>
        </w:rPr>
        <w:t xml:space="preserve">не менее </w:t>
      </w:r>
      <w:r w:rsidR="00200860">
        <w:rPr>
          <w:rFonts w:ascii="Times New Roman" w:hAnsi="Times New Roman"/>
          <w:sz w:val="24"/>
          <w:szCs w:val="24"/>
        </w:rPr>
        <w:t>7</w:t>
      </w:r>
      <w:r w:rsidR="005C670C" w:rsidRPr="005C670C">
        <w:rPr>
          <w:rFonts w:ascii="Times New Roman" w:hAnsi="Times New Roman"/>
          <w:sz w:val="24"/>
          <w:szCs w:val="24"/>
        </w:rPr>
        <w:t xml:space="preserve">0% от общего срока годности на момент поставки </w:t>
      </w:r>
      <w:r w:rsidR="00200860">
        <w:rPr>
          <w:rFonts w:ascii="Times New Roman" w:hAnsi="Times New Roman"/>
          <w:sz w:val="24"/>
          <w:szCs w:val="24"/>
        </w:rPr>
        <w:t>товара.</w:t>
      </w:r>
    </w:p>
    <w:p w14:paraId="10B30030" w14:textId="77777777" w:rsidR="004A55C4" w:rsidRDefault="004A55C4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6FE17E3" w14:textId="1969F399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CE734B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7CDEDEE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0D19E5D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5940DB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0BDE71A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6FBA130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660F0EA3" w14:textId="77777777" w:rsidR="00D02A66" w:rsidRDefault="00D02A66" w:rsidP="00A44757">
      <w:pPr>
        <w:tabs>
          <w:tab w:val="left" w:pos="127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4E1D8EC" w14:textId="027AB76E" w:rsidR="00355DFE" w:rsidRPr="00B9459F" w:rsidRDefault="00685F4A" w:rsidP="00E821FF">
      <w:pPr>
        <w:tabs>
          <w:tab w:val="left" w:pos="1276"/>
        </w:tabs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574B9F9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0B3727A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3032416" w14:textId="77777777" w:rsidR="009927C7" w:rsidRPr="00B9459F" w:rsidRDefault="009927C7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7CC649" w14:textId="428F161F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23F9BCB4" w14:textId="42FA06D8" w:rsidR="00AC3927" w:rsidRPr="00073816" w:rsidRDefault="00685F4A" w:rsidP="00073816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C50D9C" w:rsidRPr="00C50D9C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C50D9C">
        <w:rPr>
          <w:rFonts w:ascii="Times New Roman" w:hAnsi="Times New Roman"/>
          <w:bCs/>
          <w:sz w:val="24"/>
          <w:szCs w:val="24"/>
        </w:rPr>
        <w:t>.</w:t>
      </w:r>
    </w:p>
    <w:p w14:paraId="3EC910D8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10. ЗАКЛЮЧИТЕЛЬНЫЕ ПОЛОЖЕНИЯ</w:t>
      </w:r>
    </w:p>
    <w:p w14:paraId="429804F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5D023630" w14:textId="67243EF3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</w:t>
      </w:r>
      <w:r w:rsidR="00225D33">
        <w:rPr>
          <w:rFonts w:ascii="Times New Roman" w:hAnsi="Times New Roman"/>
          <w:sz w:val="24"/>
          <w:szCs w:val="24"/>
        </w:rPr>
        <w:t>11</w:t>
      </w:r>
      <w:r w:rsidRPr="00B9459F">
        <w:rPr>
          <w:rFonts w:ascii="Times New Roman" w:hAnsi="Times New Roman"/>
          <w:sz w:val="24"/>
          <w:szCs w:val="24"/>
        </w:rPr>
        <w:t xml:space="preserve"> (</w:t>
      </w:r>
      <w:r w:rsidR="006317CC">
        <w:rPr>
          <w:rFonts w:ascii="Times New Roman" w:hAnsi="Times New Roman"/>
          <w:sz w:val="24"/>
          <w:szCs w:val="24"/>
        </w:rPr>
        <w:t>одиннадцати</w:t>
      </w:r>
      <w:r w:rsidRPr="00B9459F">
        <w:rPr>
          <w:rFonts w:ascii="Times New Roman" w:hAnsi="Times New Roman"/>
          <w:sz w:val="24"/>
          <w:szCs w:val="24"/>
        </w:rPr>
        <w:t>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8E5C8D2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6256040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4D38326" w14:textId="6B9BB9BE" w:rsidR="00C93896" w:rsidRPr="00FC14A6" w:rsidRDefault="00685F4A" w:rsidP="00FC14A6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215B43D7" w14:textId="77777777" w:rsidR="00C93896" w:rsidRDefault="00C93896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  <w:highlight w:val="cyan"/>
        </w:rPr>
      </w:pPr>
    </w:p>
    <w:p w14:paraId="3396A7F1" w14:textId="0CE5766C" w:rsidR="00CA614F" w:rsidRPr="00C93896" w:rsidRDefault="00685F4A" w:rsidP="00073816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C93896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7D5194F1" w14:textId="77777777" w:rsidR="00C93896" w:rsidRPr="00B9459F" w:rsidRDefault="00C93896" w:rsidP="00C9389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E571EA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3896" w14:paraId="7D853F4C" w14:textId="77777777" w:rsidTr="00784AC8">
        <w:tc>
          <w:tcPr>
            <w:tcW w:w="4672" w:type="dxa"/>
          </w:tcPr>
          <w:p w14:paraId="3DCBCB20" w14:textId="77777777" w:rsidR="00C93896" w:rsidRPr="00666A12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4E3C61EA" w14:textId="77777777" w:rsidR="00C93896" w:rsidRPr="00666A12" w:rsidRDefault="00C93896" w:rsidP="00784AC8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14:paraId="5D147A40" w14:textId="77777777" w:rsidTr="00784AC8">
        <w:tc>
          <w:tcPr>
            <w:tcW w:w="4672" w:type="dxa"/>
          </w:tcPr>
          <w:p w14:paraId="7BDA3906" w14:textId="77777777" w:rsidR="00C93896" w:rsidRPr="00666A12" w:rsidRDefault="00C93896" w:rsidP="00784AC8">
            <w:pPr>
              <w:tabs>
                <w:tab w:val="left" w:pos="12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4673" w:type="dxa"/>
          </w:tcPr>
          <w:p w14:paraId="7DCA831A" w14:textId="77777777" w:rsidR="00C93896" w:rsidRPr="00666A12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</w:t>
            </w:r>
          </w:p>
        </w:tc>
      </w:tr>
      <w:tr w:rsidR="00C93896" w14:paraId="3283BE65" w14:textId="77777777" w:rsidTr="00784AC8">
        <w:tc>
          <w:tcPr>
            <w:tcW w:w="4672" w:type="dxa"/>
          </w:tcPr>
          <w:p w14:paraId="75A2C230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0009C95" w14:textId="77777777" w:rsidR="00C93896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Приднестровской Молдавской Республики</w:t>
            </w:r>
          </w:p>
        </w:tc>
      </w:tr>
      <w:tr w:rsidR="00C93896" w14:paraId="60CFDB08" w14:textId="77777777" w:rsidTr="00784AC8">
        <w:tc>
          <w:tcPr>
            <w:tcW w:w="4672" w:type="dxa"/>
          </w:tcPr>
          <w:p w14:paraId="032C005D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A169E9D" w14:textId="77777777" w:rsidR="00C93896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г. Тирасполь, пер. Днестровский, 3</w:t>
            </w:r>
          </w:p>
        </w:tc>
      </w:tr>
      <w:tr w:rsidR="00C93896" w14:paraId="2DDC60F4" w14:textId="77777777" w:rsidTr="00784AC8">
        <w:tc>
          <w:tcPr>
            <w:tcW w:w="4672" w:type="dxa"/>
          </w:tcPr>
          <w:p w14:paraId="2112A543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35ACFA2" w14:textId="77777777" w:rsidR="00C93896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р/счет 2182006436701003</w:t>
            </w:r>
          </w:p>
        </w:tc>
      </w:tr>
      <w:tr w:rsidR="00C93896" w14:paraId="6B839A18" w14:textId="77777777" w:rsidTr="00784AC8">
        <w:tc>
          <w:tcPr>
            <w:tcW w:w="4672" w:type="dxa"/>
          </w:tcPr>
          <w:p w14:paraId="7A804814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65A267F" w14:textId="77777777" w:rsidR="00C93896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в ПРБ г. Тирасполь</w:t>
            </w:r>
          </w:p>
        </w:tc>
      </w:tr>
      <w:tr w:rsidR="00C93896" w14:paraId="51434004" w14:textId="77777777" w:rsidTr="00784AC8">
        <w:tc>
          <w:tcPr>
            <w:tcW w:w="4672" w:type="dxa"/>
          </w:tcPr>
          <w:p w14:paraId="32BB8142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E5A823D" w14:textId="77777777" w:rsidR="00C93896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КУБ 00</w:t>
            </w:r>
          </w:p>
        </w:tc>
      </w:tr>
      <w:tr w:rsidR="00C93896" w14:paraId="7922D94B" w14:textId="77777777" w:rsidTr="00784AC8">
        <w:tc>
          <w:tcPr>
            <w:tcW w:w="4672" w:type="dxa"/>
          </w:tcPr>
          <w:p w14:paraId="1BFBBBD6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361C72D" w14:textId="77777777" w:rsidR="00C93896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Ф/к 0200018510</w:t>
            </w:r>
          </w:p>
        </w:tc>
      </w:tr>
      <w:tr w:rsidR="00C93896" w14:paraId="42959084" w14:textId="77777777" w:rsidTr="00784AC8">
        <w:tc>
          <w:tcPr>
            <w:tcW w:w="4672" w:type="dxa"/>
          </w:tcPr>
          <w:p w14:paraId="48F70B2E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4874C425" w14:textId="77777777" w:rsidR="00C93896" w:rsidRPr="00666A12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>Заместитель министра здравоохранения ПМР</w:t>
            </w:r>
          </w:p>
        </w:tc>
      </w:tr>
      <w:tr w:rsidR="00C93896" w14:paraId="3750D249" w14:textId="77777777" w:rsidTr="00784AC8">
        <w:tc>
          <w:tcPr>
            <w:tcW w:w="4672" w:type="dxa"/>
          </w:tcPr>
          <w:p w14:paraId="7ED5DFF5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DFDA932" w14:textId="77777777" w:rsidR="00C93896" w:rsidRPr="00666A12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>по закупочной политике</w:t>
            </w:r>
          </w:p>
        </w:tc>
      </w:tr>
      <w:tr w:rsidR="00C93896" w14:paraId="692C1818" w14:textId="77777777" w:rsidTr="00784AC8">
        <w:tc>
          <w:tcPr>
            <w:tcW w:w="4672" w:type="dxa"/>
          </w:tcPr>
          <w:p w14:paraId="329FFC62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3EA2087A" w14:textId="16F02047" w:rsidR="00C93896" w:rsidRPr="00666A12" w:rsidRDefault="00C93896" w:rsidP="003915D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 xml:space="preserve">______________ </w:t>
            </w:r>
            <w:r w:rsidR="003915DB">
              <w:rPr>
                <w:rFonts w:ascii="Times New Roman" w:hAnsi="Times New Roman"/>
                <w:b/>
                <w:sz w:val="24"/>
                <w:szCs w:val="24"/>
              </w:rPr>
              <w:t>_________</w:t>
            </w:r>
          </w:p>
        </w:tc>
      </w:tr>
      <w:tr w:rsidR="00C93896" w14:paraId="7D36BC1D" w14:textId="77777777" w:rsidTr="00784AC8">
        <w:trPr>
          <w:trHeight w:val="258"/>
        </w:trPr>
        <w:tc>
          <w:tcPr>
            <w:tcW w:w="4672" w:type="dxa"/>
          </w:tcPr>
          <w:p w14:paraId="5BA54083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DA8BBBA" w14:textId="77777777" w:rsidR="00C93896" w:rsidRPr="00666A12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93896" w14:paraId="7651A6A1" w14:textId="77777777" w:rsidTr="00784AC8">
        <w:tc>
          <w:tcPr>
            <w:tcW w:w="4672" w:type="dxa"/>
          </w:tcPr>
          <w:p w14:paraId="37DB93F4" w14:textId="77777777" w:rsidR="00C93896" w:rsidRPr="00666A12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DC7D55F" w14:textId="77777777" w:rsidR="00C93896" w:rsidRPr="00666A12" w:rsidRDefault="00C93896" w:rsidP="00784A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«___»____________202__ г.</w:t>
            </w:r>
          </w:p>
        </w:tc>
      </w:tr>
    </w:tbl>
    <w:p w14:paraId="7EA3755C" w14:textId="77777777" w:rsidR="00C93896" w:rsidRDefault="00C93896" w:rsidP="00073816">
      <w:pPr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137" w:type="dxa"/>
        <w:tblLook w:val="00A0" w:firstRow="1" w:lastRow="0" w:firstColumn="1" w:lastColumn="0" w:noHBand="0" w:noVBand="0"/>
      </w:tblPr>
      <w:tblGrid>
        <w:gridCol w:w="4678"/>
        <w:gridCol w:w="4536"/>
      </w:tblGrid>
      <w:tr w:rsidR="00C93896" w:rsidRPr="00D64D21" w14:paraId="383C33F9" w14:textId="77777777" w:rsidTr="00C23628">
        <w:tc>
          <w:tcPr>
            <w:tcW w:w="4678" w:type="dxa"/>
            <w:shd w:val="clear" w:color="auto" w:fill="auto"/>
          </w:tcPr>
          <w:p w14:paraId="5FDA43F4" w14:textId="77777777" w:rsidR="00C93896" w:rsidRPr="00D64D21" w:rsidRDefault="00C93896" w:rsidP="00784AC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4536" w:type="dxa"/>
            <w:shd w:val="clear" w:color="auto" w:fill="auto"/>
          </w:tcPr>
          <w:p w14:paraId="536DD975" w14:textId="77777777" w:rsidR="00C93896" w:rsidRPr="00D64D21" w:rsidRDefault="00C93896" w:rsidP="00784AC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</w:tr>
      <w:tr w:rsidR="00C93896" w:rsidRPr="00D64D21" w14:paraId="11E53B47" w14:textId="77777777" w:rsidTr="00C23628">
        <w:tc>
          <w:tcPr>
            <w:tcW w:w="4678" w:type="dxa"/>
            <w:shd w:val="clear" w:color="auto" w:fill="auto"/>
          </w:tcPr>
          <w:p w14:paraId="78A2A275" w14:textId="77777777" w:rsidR="00C93896" w:rsidRPr="00D64D21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«Республиканская клиническая больница»</w:t>
            </w:r>
          </w:p>
          <w:p w14:paraId="123F5BE4" w14:textId="77777777" w:rsidR="00C93896" w:rsidRPr="00D64D21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B4F732" w14:textId="77777777" w:rsidR="00C93896" w:rsidRPr="00D64D21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07C09EF" w14:textId="77777777" w:rsidR="00C93896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1D1038" w14:textId="77777777" w:rsidR="002E09B6" w:rsidRPr="00D64D21" w:rsidRDefault="002E09B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960EAF" w14:textId="77777777" w:rsidR="00C93896" w:rsidRPr="00D64D21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54BE28F6" w14:textId="77777777" w:rsidR="00C93896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3659F5" w14:textId="77777777" w:rsidR="00C93896" w:rsidRPr="00D64D21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25D7C2" w14:textId="6E56D768" w:rsidR="00C93896" w:rsidRPr="00D64D21" w:rsidRDefault="003915DB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___________</w:t>
            </w:r>
          </w:p>
          <w:p w14:paraId="14D2F975" w14:textId="77777777" w:rsidR="00C93896" w:rsidRPr="00D64D21" w:rsidRDefault="00C93896" w:rsidP="00784AC8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7CB8B805" w14:textId="77777777" w:rsidR="00C93896" w:rsidRPr="00D64D21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«Республиканский госпиталь инвалидов Великой Отечественной войны»</w:t>
            </w:r>
          </w:p>
          <w:p w14:paraId="557892B3" w14:textId="77777777" w:rsidR="00C93896" w:rsidRPr="00D64D21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A0B2AC" w14:textId="77777777" w:rsidR="00C93896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040604" w14:textId="77777777" w:rsidR="002E09B6" w:rsidRPr="00D64D21" w:rsidRDefault="002E09B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F33B8F" w14:textId="77777777" w:rsidR="00C93896" w:rsidRPr="00D64D21" w:rsidRDefault="00C93896" w:rsidP="00784A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5640DD4D" w14:textId="77777777" w:rsidR="00C93896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76B296" w14:textId="77777777" w:rsidR="00C93896" w:rsidRPr="00D64D21" w:rsidRDefault="00C93896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ADCF48" w14:textId="2C56F8C7" w:rsidR="00C93896" w:rsidRPr="00D64D21" w:rsidRDefault="003915DB" w:rsidP="00784AC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</w:t>
            </w:r>
          </w:p>
          <w:p w14:paraId="53F5A5C4" w14:textId="77777777" w:rsidR="00C93896" w:rsidRPr="00D64D21" w:rsidRDefault="00C93896" w:rsidP="00784AC8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C93896" w:rsidRPr="00D64D21" w14:paraId="5715BAA0" w14:textId="77777777" w:rsidTr="00C23628">
        <w:tc>
          <w:tcPr>
            <w:tcW w:w="4678" w:type="dxa"/>
            <w:shd w:val="clear" w:color="auto" w:fill="auto"/>
          </w:tcPr>
          <w:p w14:paraId="59C186BA" w14:textId="77777777" w:rsidR="002E09B6" w:rsidRPr="00D64D21" w:rsidRDefault="002E09B6" w:rsidP="00784AC8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05A665C" w14:textId="77777777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56923367" w14:textId="77777777" w:rsidTr="00C23628">
        <w:tc>
          <w:tcPr>
            <w:tcW w:w="4678" w:type="dxa"/>
            <w:shd w:val="clear" w:color="auto" w:fill="auto"/>
          </w:tcPr>
          <w:p w14:paraId="77A578D8" w14:textId="18789C55" w:rsidR="00C93896" w:rsidRPr="00D64D21" w:rsidRDefault="00C93896" w:rsidP="00784AC8">
            <w:pPr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3</w:t>
            </w:r>
          </w:p>
        </w:tc>
        <w:tc>
          <w:tcPr>
            <w:tcW w:w="4536" w:type="dxa"/>
            <w:shd w:val="clear" w:color="auto" w:fill="auto"/>
          </w:tcPr>
          <w:p w14:paraId="2219E5D0" w14:textId="6112D281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4</w:t>
            </w:r>
          </w:p>
        </w:tc>
      </w:tr>
      <w:tr w:rsidR="00C93896" w:rsidRPr="00D64D21" w14:paraId="0F60233F" w14:textId="77777777" w:rsidTr="00C23628">
        <w:tc>
          <w:tcPr>
            <w:tcW w:w="4678" w:type="dxa"/>
            <w:shd w:val="clear" w:color="auto" w:fill="auto"/>
          </w:tcPr>
          <w:p w14:paraId="3B4438DD" w14:textId="77777777" w:rsidR="00CA465C" w:rsidRPr="00D64D21" w:rsidRDefault="00CA465C" w:rsidP="00CA46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«Бендерская центральная городская больница»</w:t>
            </w:r>
          </w:p>
          <w:p w14:paraId="78B98D1C" w14:textId="77777777" w:rsidR="00CA465C" w:rsidRPr="00D64D21" w:rsidRDefault="00CA465C" w:rsidP="00CA465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6754E6" w14:textId="77777777" w:rsidR="00CA465C" w:rsidRPr="00D64D21" w:rsidRDefault="00CA465C" w:rsidP="00CA465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30BA6B" w14:textId="77777777" w:rsidR="00CA465C" w:rsidRPr="00D64D21" w:rsidRDefault="00CA465C" w:rsidP="00CA46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0C6C83ED" w14:textId="77777777" w:rsidR="00CA465C" w:rsidRDefault="00CA465C" w:rsidP="00CA465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0DCD13" w14:textId="77777777" w:rsidR="00CA465C" w:rsidRPr="00D64D21" w:rsidRDefault="00CA465C" w:rsidP="00CA465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E8131A9" w14:textId="05477358" w:rsidR="00CA465C" w:rsidRPr="00D64D21" w:rsidRDefault="00CA465C" w:rsidP="00CA46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3915DB"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C2519F4" w14:textId="7D5AFF7A" w:rsidR="00C93896" w:rsidRPr="00D64D21" w:rsidRDefault="00CA465C" w:rsidP="00CA465C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747A803D" w14:textId="77777777" w:rsidR="00CA465C" w:rsidRPr="00D64D21" w:rsidRDefault="00CA465C" w:rsidP="00CA465C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ГУЗ «Днестровская городская больница»</w:t>
            </w:r>
          </w:p>
          <w:p w14:paraId="1A96AC62" w14:textId="77777777" w:rsidR="00CA465C" w:rsidRPr="00D64D21" w:rsidRDefault="00CA465C" w:rsidP="00CA465C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215FE7C5" w14:textId="77777777" w:rsidR="00CA465C" w:rsidRPr="00D64D21" w:rsidRDefault="00CA465C" w:rsidP="00CA465C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74B44EF" w14:textId="77777777" w:rsidR="00CA465C" w:rsidRPr="00D64D21" w:rsidRDefault="00CA465C" w:rsidP="00CA465C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1DA072E5" w14:textId="77777777" w:rsidR="00CA465C" w:rsidRDefault="00CA465C" w:rsidP="00CA465C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2F648E97" w14:textId="77777777" w:rsidR="00CA465C" w:rsidRPr="00D64D21" w:rsidRDefault="00CA465C" w:rsidP="00CA465C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FBEF0B3" w14:textId="401B9FE0" w:rsidR="00CA465C" w:rsidRPr="00D64D21" w:rsidRDefault="003915DB" w:rsidP="00CA465C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____________</w:t>
            </w:r>
          </w:p>
          <w:p w14:paraId="26AB2967" w14:textId="1B24E590" w:rsidR="00C93896" w:rsidRPr="00D64D21" w:rsidRDefault="00CA465C" w:rsidP="00CA46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C93896" w:rsidRPr="00D64D21" w14:paraId="2784CD34" w14:textId="77777777" w:rsidTr="00C23628">
        <w:tc>
          <w:tcPr>
            <w:tcW w:w="4678" w:type="dxa"/>
            <w:shd w:val="clear" w:color="auto" w:fill="auto"/>
          </w:tcPr>
          <w:p w14:paraId="28326684" w14:textId="073B7FAE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ПОЛУЧАТЕЛЬ</w:t>
            </w:r>
            <w:r w:rsidR="00123B07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4536" w:type="dxa"/>
            <w:shd w:val="clear" w:color="auto" w:fill="auto"/>
          </w:tcPr>
          <w:p w14:paraId="30938C94" w14:textId="04184EDD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="00123B07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</w:p>
        </w:tc>
      </w:tr>
      <w:tr w:rsidR="00123B07" w:rsidRPr="00D64D21" w14:paraId="26003792" w14:textId="77777777" w:rsidTr="00C23628">
        <w:tc>
          <w:tcPr>
            <w:tcW w:w="4678" w:type="dxa"/>
            <w:shd w:val="clear" w:color="auto" w:fill="auto"/>
          </w:tcPr>
          <w:p w14:paraId="6FA3F83A" w14:textId="77777777" w:rsidR="00C720B5" w:rsidRPr="00D64D21" w:rsidRDefault="00C720B5" w:rsidP="00C720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«Слободзейская центральная районная больница»</w:t>
            </w:r>
          </w:p>
          <w:p w14:paraId="0076C39F" w14:textId="77777777" w:rsidR="00C720B5" w:rsidRPr="00D64D21" w:rsidRDefault="00C720B5" w:rsidP="00C720B5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3B4DE7" w14:textId="77777777" w:rsidR="00C720B5" w:rsidRDefault="00C720B5" w:rsidP="00C720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B54AA4" w14:textId="77777777" w:rsidR="00C720B5" w:rsidRPr="00D64D21" w:rsidRDefault="00C720B5" w:rsidP="00C720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287806" w14:textId="77777777" w:rsidR="00C720B5" w:rsidRPr="00D64D21" w:rsidRDefault="00C720B5" w:rsidP="00C720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76F83ACC" w14:textId="77777777" w:rsidR="00C720B5" w:rsidRDefault="00C720B5" w:rsidP="00C720B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F4AC55" w14:textId="77777777" w:rsidR="00C720B5" w:rsidRPr="00D64D21" w:rsidRDefault="00C720B5" w:rsidP="00C720B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483F50B" w14:textId="21A515D9" w:rsidR="00C720B5" w:rsidRPr="00D64D21" w:rsidRDefault="00C720B5" w:rsidP="00C720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3915DB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</w:p>
          <w:p w14:paraId="5A0B4B5B" w14:textId="355CA1BB" w:rsidR="00123B07" w:rsidRPr="00D64D21" w:rsidRDefault="00C720B5" w:rsidP="00C720B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218F50C7" w14:textId="77777777" w:rsidR="00C720B5" w:rsidRPr="00D64D21" w:rsidRDefault="00C720B5" w:rsidP="00C720B5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«Григориопольская центральная районная больница»</w:t>
            </w:r>
          </w:p>
          <w:p w14:paraId="121AA2A9" w14:textId="77777777" w:rsidR="00C720B5" w:rsidRPr="00D64D21" w:rsidRDefault="00C720B5" w:rsidP="00C720B5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DEE1FF" w14:textId="77777777" w:rsidR="00C720B5" w:rsidRPr="00D64D21" w:rsidRDefault="00C720B5" w:rsidP="00C720B5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90BABE" w14:textId="77777777" w:rsidR="00C720B5" w:rsidRPr="00D64D21" w:rsidRDefault="00C720B5" w:rsidP="00C720B5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58F353" w14:textId="77777777" w:rsidR="00C720B5" w:rsidRPr="00D64D21" w:rsidRDefault="00C720B5" w:rsidP="00C720B5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217B8B00" w14:textId="77777777" w:rsidR="00C720B5" w:rsidRDefault="00C720B5" w:rsidP="00C720B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B903C4B" w14:textId="77777777" w:rsidR="00C720B5" w:rsidRPr="00D64D21" w:rsidRDefault="00C720B5" w:rsidP="00C720B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765D30E" w14:textId="775C953C" w:rsidR="00C720B5" w:rsidRPr="00D64D21" w:rsidRDefault="003915DB" w:rsidP="00C720B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______________</w:t>
            </w:r>
          </w:p>
          <w:p w14:paraId="18418E63" w14:textId="685E7056" w:rsidR="00123B07" w:rsidRPr="00D64D21" w:rsidRDefault="00C720B5" w:rsidP="00C720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C93896" w:rsidRPr="00D64D21" w14:paraId="08DE022D" w14:textId="77777777" w:rsidTr="00C23628">
        <w:tc>
          <w:tcPr>
            <w:tcW w:w="4678" w:type="dxa"/>
            <w:shd w:val="clear" w:color="auto" w:fill="auto"/>
          </w:tcPr>
          <w:p w14:paraId="71609A14" w14:textId="77777777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2203DA64" w14:textId="77777777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3F1DE1D7" w14:textId="77777777" w:rsidTr="00C23628">
        <w:tc>
          <w:tcPr>
            <w:tcW w:w="4678" w:type="dxa"/>
            <w:shd w:val="clear" w:color="auto" w:fill="auto"/>
          </w:tcPr>
          <w:p w14:paraId="51206783" w14:textId="77777777" w:rsidR="00C93896" w:rsidRPr="00D64D21" w:rsidRDefault="00C93896" w:rsidP="00123B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632FE2D5" w14:textId="77777777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3896" w:rsidRPr="00D64D21" w14:paraId="76BD4ECA" w14:textId="77777777" w:rsidTr="00C23628">
        <w:tc>
          <w:tcPr>
            <w:tcW w:w="4678" w:type="dxa"/>
            <w:shd w:val="clear" w:color="auto" w:fill="auto"/>
          </w:tcPr>
          <w:p w14:paraId="786DD47C" w14:textId="728914A3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="00123B07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4536" w:type="dxa"/>
            <w:shd w:val="clear" w:color="auto" w:fill="auto"/>
          </w:tcPr>
          <w:p w14:paraId="287DA204" w14:textId="382B3EAB" w:rsidR="00C93896" w:rsidRPr="00D64D21" w:rsidRDefault="00C93896" w:rsidP="00784A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="00434AE1"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</w:p>
        </w:tc>
      </w:tr>
      <w:tr w:rsidR="00C93896" w:rsidRPr="00D64D21" w14:paraId="3450665E" w14:textId="77777777" w:rsidTr="00C23628">
        <w:tc>
          <w:tcPr>
            <w:tcW w:w="4678" w:type="dxa"/>
            <w:shd w:val="clear" w:color="auto" w:fill="auto"/>
          </w:tcPr>
          <w:p w14:paraId="227BC826" w14:textId="77777777" w:rsidR="00D16462" w:rsidRPr="00D64D21" w:rsidRDefault="00D16462" w:rsidP="00D1646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«Дубоссарская центральная районная больница»</w:t>
            </w:r>
          </w:p>
          <w:p w14:paraId="01BA22B7" w14:textId="77777777" w:rsidR="00D16462" w:rsidRPr="00D64D21" w:rsidRDefault="00D16462" w:rsidP="00D1646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D26FD7" w14:textId="77777777" w:rsidR="00D16462" w:rsidRPr="00D64D21" w:rsidRDefault="00D16462" w:rsidP="00D1646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0196F24" w14:textId="77777777" w:rsidR="00D16462" w:rsidRPr="00D64D21" w:rsidRDefault="00D16462" w:rsidP="00D1646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C96F00" w14:textId="77777777" w:rsidR="00D16462" w:rsidRPr="00D64D21" w:rsidRDefault="00D16462" w:rsidP="00D1646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5CB4324F" w14:textId="77777777" w:rsidR="00D16462" w:rsidRDefault="00D16462" w:rsidP="00D1646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7FADC57" w14:textId="77777777" w:rsidR="00D16462" w:rsidRPr="00D64D21" w:rsidRDefault="00D16462" w:rsidP="00D1646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DE3AEB4" w14:textId="7962BC63" w:rsidR="00D16462" w:rsidRPr="00D64D21" w:rsidRDefault="00D16462" w:rsidP="00D1646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3915DB"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  <w:p w14:paraId="6F35EDA6" w14:textId="62B1F299" w:rsidR="00C93896" w:rsidRPr="00D64D21" w:rsidRDefault="00D16462" w:rsidP="00D1646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012C7BDD" w14:textId="77777777" w:rsidR="00775085" w:rsidRPr="00D64D21" w:rsidRDefault="00775085" w:rsidP="00775085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«Рыбницкая центральная районная больница»</w:t>
            </w:r>
          </w:p>
          <w:p w14:paraId="22989093" w14:textId="77777777" w:rsidR="00775085" w:rsidRPr="00D64D21" w:rsidRDefault="00775085" w:rsidP="0077508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51EF0F39" w14:textId="77777777" w:rsidR="00775085" w:rsidRPr="00D64D21" w:rsidRDefault="00775085" w:rsidP="0077508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5B27EF69" w14:textId="77777777" w:rsidR="00775085" w:rsidRPr="00D64D21" w:rsidRDefault="00775085" w:rsidP="00775085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186E4E" w14:textId="77777777" w:rsidR="00775085" w:rsidRPr="00D64D21" w:rsidRDefault="00775085" w:rsidP="00775085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124C740A" w14:textId="77777777" w:rsidR="00775085" w:rsidRDefault="00775085" w:rsidP="0077508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A0C64F9" w14:textId="77777777" w:rsidR="00775085" w:rsidRPr="00D64D21" w:rsidRDefault="00775085" w:rsidP="0077508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688A66EB" w14:textId="3E3F2AB6" w:rsidR="00775085" w:rsidRPr="00D64D21" w:rsidRDefault="003915DB" w:rsidP="00775085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____________</w:t>
            </w:r>
          </w:p>
          <w:p w14:paraId="635AFAB2" w14:textId="209B23A2" w:rsidR="00C93896" w:rsidRPr="00D64D21" w:rsidRDefault="00775085" w:rsidP="00775085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C93896" w:rsidRPr="00D64D21" w14:paraId="015CB3A3" w14:textId="77777777" w:rsidTr="00C23628">
        <w:tc>
          <w:tcPr>
            <w:tcW w:w="4678" w:type="dxa"/>
            <w:shd w:val="clear" w:color="auto" w:fill="auto"/>
          </w:tcPr>
          <w:p w14:paraId="0B73E69D" w14:textId="77777777" w:rsidR="00C93896" w:rsidRPr="00D64D21" w:rsidRDefault="00C93896" w:rsidP="00784AC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862CCEE" w14:textId="77777777" w:rsidR="00C93896" w:rsidRPr="00D64D21" w:rsidRDefault="00C93896" w:rsidP="00784AC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3628" w:rsidRPr="00D64D21" w14:paraId="7A953227" w14:textId="77777777" w:rsidTr="00C23628">
        <w:tc>
          <w:tcPr>
            <w:tcW w:w="4678" w:type="dxa"/>
            <w:shd w:val="clear" w:color="auto" w:fill="auto"/>
          </w:tcPr>
          <w:p w14:paraId="44592851" w14:textId="6672AC82" w:rsidR="00C23628" w:rsidRPr="00C23628" w:rsidRDefault="00C23628" w:rsidP="00784AC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9</w:t>
            </w:r>
          </w:p>
        </w:tc>
        <w:tc>
          <w:tcPr>
            <w:tcW w:w="4536" w:type="dxa"/>
            <w:shd w:val="clear" w:color="auto" w:fill="auto"/>
          </w:tcPr>
          <w:p w14:paraId="2B6C736F" w14:textId="6B8EEF15" w:rsidR="00C23628" w:rsidRPr="00D64D21" w:rsidRDefault="00C23628" w:rsidP="00C2362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3628" w:rsidRPr="00D64D21" w14:paraId="75BC9614" w14:textId="77777777" w:rsidTr="00C23628">
        <w:tc>
          <w:tcPr>
            <w:tcW w:w="4678" w:type="dxa"/>
            <w:shd w:val="clear" w:color="auto" w:fill="auto"/>
          </w:tcPr>
          <w:p w14:paraId="1D87DADE" w14:textId="77777777" w:rsidR="002C72EA" w:rsidRPr="00D64D21" w:rsidRDefault="002C72EA" w:rsidP="002C72EA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«Каменская центральная районная больница»</w:t>
            </w:r>
          </w:p>
          <w:p w14:paraId="7FE436C9" w14:textId="77777777" w:rsidR="002C72EA" w:rsidRPr="00D64D21" w:rsidRDefault="002C72EA" w:rsidP="002C72EA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116A970" w14:textId="77777777" w:rsidR="002C72EA" w:rsidRPr="00D64D21" w:rsidRDefault="002C72EA" w:rsidP="002C72EA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D6F2799" w14:textId="77777777" w:rsidR="002C72EA" w:rsidRPr="00D64D21" w:rsidRDefault="002C72EA" w:rsidP="002C72EA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C4EE06F" w14:textId="77777777" w:rsidR="002C72EA" w:rsidRPr="00D64D21" w:rsidRDefault="002C72EA" w:rsidP="002C72EA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790509F1" w14:textId="77777777" w:rsidR="002C72EA" w:rsidRDefault="002C72EA" w:rsidP="002C72EA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515B5A10" w14:textId="77777777" w:rsidR="002C72EA" w:rsidRPr="00D64D21" w:rsidRDefault="002C72EA" w:rsidP="002C72EA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89AE6DD" w14:textId="3657D075" w:rsidR="002C72EA" w:rsidRPr="00D64D21" w:rsidRDefault="002C72EA" w:rsidP="002C72EA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3915DB"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  <w:p w14:paraId="5524F300" w14:textId="299777F7" w:rsidR="00C23628" w:rsidRPr="00C23628" w:rsidRDefault="002C72EA" w:rsidP="002C72EA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757DCA08" w14:textId="6576F442" w:rsidR="00C23628" w:rsidRPr="00D64D21" w:rsidRDefault="00C23628" w:rsidP="00C23628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6081F9F" w14:textId="1269BBAD" w:rsidR="008A2BDF" w:rsidRDefault="008A2BDF" w:rsidP="005B4F66">
      <w:pPr>
        <w:ind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6569A00B" w14:textId="3BF1604C" w:rsidR="002878BD" w:rsidRPr="005B4F66" w:rsidRDefault="003D606F" w:rsidP="008A2BDF">
      <w:pPr>
        <w:ind w:firstLine="198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2878BD" w:rsidRPr="005324EB">
        <w:rPr>
          <w:rFonts w:ascii="Times New Roman" w:hAnsi="Times New Roman"/>
          <w:b/>
          <w:sz w:val="24"/>
          <w:szCs w:val="24"/>
        </w:rPr>
        <w:t xml:space="preserve">Приложение № 1 </w:t>
      </w:r>
    </w:p>
    <w:p w14:paraId="202DAC93" w14:textId="050388AB" w:rsidR="002878BD" w:rsidRPr="005324EB" w:rsidRDefault="002878BD" w:rsidP="002878B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C50D9C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342506F" w14:textId="77777777" w:rsidR="002878BD" w:rsidRPr="005324EB" w:rsidRDefault="002878BD" w:rsidP="002878BD">
      <w:pPr>
        <w:ind w:left="4962"/>
        <w:rPr>
          <w:rFonts w:ascii="Times New Roman" w:hAnsi="Times New Roman"/>
          <w:sz w:val="24"/>
          <w:szCs w:val="24"/>
        </w:rPr>
      </w:pPr>
    </w:p>
    <w:p w14:paraId="72145B4F" w14:textId="77777777" w:rsidR="002878BD" w:rsidRPr="005324EB" w:rsidRDefault="002878BD" w:rsidP="002878B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11FFCD41" w14:textId="28FA8C00" w:rsidR="002878BD" w:rsidRDefault="002878BD" w:rsidP="002878B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C50D9C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0E1EF75F" w14:textId="325F28D8" w:rsidR="003142B6" w:rsidRPr="003142B6" w:rsidRDefault="003142B6" w:rsidP="003142B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Получатель 1-</w:t>
      </w:r>
      <w:r w:rsidRPr="003142B6">
        <w:rPr>
          <w:rFonts w:ascii="Times New Roman" w:hAnsi="Times New Roman"/>
          <w:b/>
          <w:sz w:val="24"/>
          <w:szCs w:val="24"/>
        </w:rPr>
        <w:t xml:space="preserve"> </w:t>
      </w:r>
      <w:r w:rsidRPr="00D64D21">
        <w:rPr>
          <w:rFonts w:ascii="Times New Roman" w:hAnsi="Times New Roman"/>
          <w:b/>
          <w:sz w:val="24"/>
          <w:szCs w:val="24"/>
        </w:rPr>
        <w:t>ГУ «Республиканская клиническая больница»</w:t>
      </w:r>
    </w:p>
    <w:p w14:paraId="1D71EB4A" w14:textId="77777777" w:rsidR="002878BD" w:rsidRPr="005324EB" w:rsidRDefault="002878BD" w:rsidP="002878B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0B30AA" w:rsidRPr="005324EB" w14:paraId="5AA14E30" w14:textId="77777777" w:rsidTr="000B30AA">
        <w:tc>
          <w:tcPr>
            <w:tcW w:w="349" w:type="dxa"/>
            <w:shd w:val="clear" w:color="auto" w:fill="auto"/>
            <w:vAlign w:val="center"/>
          </w:tcPr>
          <w:p w14:paraId="7FB00BAF" w14:textId="77777777" w:rsidR="000B30AA" w:rsidRPr="00BF3D28" w:rsidRDefault="000B30AA" w:rsidP="008A2BDF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BD3329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386065AA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65290651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E45047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E8A17D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880F41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DF819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DE39580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EEB0EBD" w14:textId="77777777" w:rsidR="000B30AA" w:rsidRPr="005324EB" w:rsidRDefault="000B30AA" w:rsidP="008A2BDF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0B30AA" w:rsidRPr="005324EB" w14:paraId="763411E1" w14:textId="77777777" w:rsidTr="000B30AA">
        <w:tc>
          <w:tcPr>
            <w:tcW w:w="349" w:type="dxa"/>
            <w:shd w:val="clear" w:color="auto" w:fill="auto"/>
            <w:vAlign w:val="center"/>
          </w:tcPr>
          <w:p w14:paraId="794165FE" w14:textId="77777777" w:rsidR="000B30AA" w:rsidRPr="00BF3D28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F2CA51" w14:textId="77777777" w:rsidR="000B30AA" w:rsidRPr="005324EB" w:rsidRDefault="000B30AA" w:rsidP="008A2BDF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4867CE" w14:textId="77777777" w:rsidR="000B30AA" w:rsidRPr="005324EB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C336A2" w14:textId="77777777" w:rsidR="000B30AA" w:rsidRPr="001E2F4E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13B4CC" w14:textId="77777777" w:rsidR="000B30AA" w:rsidRPr="005324EB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C0BEF0C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DE596F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9A209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B69FB47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D99B9F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0AA" w:rsidRPr="005324EB" w14:paraId="65A23BEF" w14:textId="77777777" w:rsidTr="000B30AA">
        <w:tc>
          <w:tcPr>
            <w:tcW w:w="349" w:type="dxa"/>
            <w:shd w:val="clear" w:color="auto" w:fill="auto"/>
            <w:vAlign w:val="center"/>
          </w:tcPr>
          <w:p w14:paraId="469ECCE3" w14:textId="77777777" w:rsidR="000B30AA" w:rsidRPr="00BF3D28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270CE3" w14:textId="77777777" w:rsidR="000B30AA" w:rsidRPr="005324EB" w:rsidRDefault="000B30AA" w:rsidP="008A2BDF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2633EF" w14:textId="77777777" w:rsidR="000B30AA" w:rsidRPr="005324EB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2A33F01" w14:textId="77777777" w:rsidR="000B30AA" w:rsidRPr="001E2F4E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B4C16A" w14:textId="77777777" w:rsidR="000B30AA" w:rsidRPr="005324EB" w:rsidRDefault="000B30AA" w:rsidP="008A2BDF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6CADE5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57C803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A1002C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9905833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94698D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0AA" w:rsidRPr="005324EB" w14:paraId="1A197462" w14:textId="77777777" w:rsidTr="000B30AA">
        <w:tc>
          <w:tcPr>
            <w:tcW w:w="349" w:type="dxa"/>
            <w:shd w:val="clear" w:color="auto" w:fill="auto"/>
            <w:vAlign w:val="center"/>
          </w:tcPr>
          <w:p w14:paraId="1BE22774" w14:textId="77777777" w:rsidR="000B30AA" w:rsidRPr="00BF3D28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4E1048A2" w14:textId="71ADC4AE" w:rsidR="000B30AA" w:rsidRPr="005324EB" w:rsidRDefault="000B30AA" w:rsidP="00761092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1BF513B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9C313C" w14:textId="77777777" w:rsidR="000B30AA" w:rsidRPr="005324EB" w:rsidRDefault="000B30AA" w:rsidP="008A2BD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0DFB2E3" w14:textId="466D4B9E" w:rsidR="002878BD" w:rsidRPr="005324EB" w:rsidRDefault="002878BD" w:rsidP="002878B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 w:rsidR="004A4BBA"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 w:rsidR="004A4BBA"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 w:rsidR="000260E8"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76283299" w14:textId="77777777" w:rsidR="002878BD" w:rsidRDefault="002878BD" w:rsidP="0011641D">
      <w:pPr>
        <w:rPr>
          <w:rFonts w:ascii="Times New Roman" w:hAnsi="Times New Roman"/>
          <w:sz w:val="24"/>
          <w:szCs w:val="24"/>
        </w:rPr>
      </w:pPr>
    </w:p>
    <w:p w14:paraId="7660AB4E" w14:textId="62C166FD" w:rsidR="00B75BE3" w:rsidRPr="00B75BE3" w:rsidRDefault="00B75BE3" w:rsidP="00B75BE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Получатель 2-</w:t>
      </w:r>
      <w:r w:rsidRPr="00B75BE3">
        <w:rPr>
          <w:rFonts w:ascii="Times New Roman" w:hAnsi="Times New Roman"/>
          <w:b/>
          <w:sz w:val="24"/>
          <w:szCs w:val="24"/>
        </w:rPr>
        <w:t xml:space="preserve"> </w:t>
      </w:r>
      <w:r w:rsidRPr="00D64D21">
        <w:rPr>
          <w:rFonts w:ascii="Times New Roman" w:hAnsi="Times New Roman"/>
          <w:b/>
          <w:sz w:val="24"/>
          <w:szCs w:val="24"/>
        </w:rPr>
        <w:t>ГУ «Республиканский госпиталь инвалидов Великой Отечественной войны»</w:t>
      </w:r>
    </w:p>
    <w:p w14:paraId="0A510338" w14:textId="77777777" w:rsidR="003F4B13" w:rsidRPr="005324EB" w:rsidRDefault="003F4B13" w:rsidP="003F4B13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3F4B13" w:rsidRPr="005324EB" w14:paraId="4ACEB090" w14:textId="77777777" w:rsidTr="00784AC8">
        <w:tc>
          <w:tcPr>
            <w:tcW w:w="349" w:type="dxa"/>
            <w:shd w:val="clear" w:color="auto" w:fill="auto"/>
            <w:vAlign w:val="center"/>
          </w:tcPr>
          <w:p w14:paraId="60F51EC8" w14:textId="77777777" w:rsidR="003F4B13" w:rsidRPr="00BF3D28" w:rsidRDefault="003F4B13" w:rsidP="00784AC8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AADBA3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53B8D527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74D62A4F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21FD2D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FA9784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937993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ABAEFB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2649DF7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090CCADA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3F4B13" w:rsidRPr="005324EB" w14:paraId="6404F10D" w14:textId="77777777" w:rsidTr="00784AC8">
        <w:tc>
          <w:tcPr>
            <w:tcW w:w="349" w:type="dxa"/>
            <w:shd w:val="clear" w:color="auto" w:fill="auto"/>
            <w:vAlign w:val="center"/>
          </w:tcPr>
          <w:p w14:paraId="765853F5" w14:textId="77777777" w:rsidR="003F4B13" w:rsidRPr="00BF3D28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99E16E" w14:textId="77777777" w:rsidR="003F4B13" w:rsidRPr="005324EB" w:rsidRDefault="003F4B13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6A0383" w14:textId="77777777" w:rsidR="003F4B13" w:rsidRPr="005324EB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D15AE87" w14:textId="77777777" w:rsidR="003F4B13" w:rsidRPr="001E2F4E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D5474A" w14:textId="77777777" w:rsidR="003F4B13" w:rsidRPr="005324EB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1C97FB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FF5792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F3848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1AEFD7E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13FB4B8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13" w:rsidRPr="005324EB" w14:paraId="161F6A47" w14:textId="77777777" w:rsidTr="00784AC8">
        <w:tc>
          <w:tcPr>
            <w:tcW w:w="349" w:type="dxa"/>
            <w:shd w:val="clear" w:color="auto" w:fill="auto"/>
            <w:vAlign w:val="center"/>
          </w:tcPr>
          <w:p w14:paraId="2CA06361" w14:textId="77777777" w:rsidR="003F4B13" w:rsidRPr="00BF3D28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114A0C" w14:textId="77777777" w:rsidR="003F4B13" w:rsidRPr="005324EB" w:rsidRDefault="003F4B13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2525E9D" w14:textId="77777777" w:rsidR="003F4B13" w:rsidRPr="005324EB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D0485FA" w14:textId="77777777" w:rsidR="003F4B13" w:rsidRPr="001E2F4E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949299" w14:textId="77777777" w:rsidR="003F4B13" w:rsidRPr="005324EB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C8DC0F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AF1B9F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C35317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3577944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D3EC5D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13" w:rsidRPr="005324EB" w14:paraId="379EC548" w14:textId="77777777" w:rsidTr="00784AC8">
        <w:tc>
          <w:tcPr>
            <w:tcW w:w="349" w:type="dxa"/>
            <w:shd w:val="clear" w:color="auto" w:fill="auto"/>
            <w:vAlign w:val="center"/>
          </w:tcPr>
          <w:p w14:paraId="4E3CEC00" w14:textId="77777777" w:rsidR="003F4B13" w:rsidRPr="00BF3D28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12369D69" w14:textId="3098D19A" w:rsidR="003F4B13" w:rsidRPr="005324EB" w:rsidRDefault="003F4B13" w:rsidP="00761092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4417DB7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F80B4A3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70F93BB" w14:textId="5672CDF7" w:rsidR="003F4B13" w:rsidRDefault="003F4B13" w:rsidP="008E5FD4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0D54590C" w14:textId="77777777" w:rsidR="008E5FD4" w:rsidRPr="008E5FD4" w:rsidRDefault="008E5FD4" w:rsidP="008E5FD4">
      <w:pPr>
        <w:jc w:val="both"/>
        <w:rPr>
          <w:rFonts w:ascii="Times New Roman" w:hAnsi="Times New Roman"/>
          <w:bCs/>
          <w:kern w:val="36"/>
        </w:rPr>
      </w:pPr>
    </w:p>
    <w:p w14:paraId="49218D9E" w14:textId="36431AA3" w:rsidR="003F4B13" w:rsidRDefault="00A85D20" w:rsidP="000703D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Получатель </w:t>
      </w:r>
      <w:r w:rsidR="005E0078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-</w:t>
      </w:r>
      <w:r w:rsidRPr="00A85D2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703DF" w:rsidRPr="00D64D21">
        <w:rPr>
          <w:rFonts w:ascii="Times New Roman" w:hAnsi="Times New Roman"/>
          <w:b/>
          <w:sz w:val="24"/>
          <w:szCs w:val="24"/>
        </w:rPr>
        <w:t xml:space="preserve">ГУ «Бендерская </w:t>
      </w:r>
      <w:r w:rsidR="000703DF">
        <w:rPr>
          <w:rFonts w:ascii="Times New Roman" w:hAnsi="Times New Roman"/>
          <w:b/>
          <w:sz w:val="24"/>
          <w:szCs w:val="24"/>
        </w:rPr>
        <w:t>центральная городская больница»</w:t>
      </w:r>
    </w:p>
    <w:p w14:paraId="4761B78E" w14:textId="77777777" w:rsidR="000703DF" w:rsidRPr="000703DF" w:rsidRDefault="000703DF" w:rsidP="003F4B13">
      <w:pPr>
        <w:rPr>
          <w:rFonts w:ascii="Times New Roman" w:hAnsi="Times New Roman"/>
          <w:b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3F4B13" w:rsidRPr="005324EB" w14:paraId="569F26E7" w14:textId="77777777" w:rsidTr="00784AC8">
        <w:tc>
          <w:tcPr>
            <w:tcW w:w="349" w:type="dxa"/>
            <w:shd w:val="clear" w:color="auto" w:fill="auto"/>
            <w:vAlign w:val="center"/>
          </w:tcPr>
          <w:p w14:paraId="2742B4A0" w14:textId="77777777" w:rsidR="003F4B13" w:rsidRPr="00BF3D28" w:rsidRDefault="003F4B13" w:rsidP="00784AC8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1829E1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4B0B68B7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0FBD155E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E9654D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E036FC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AA0643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BF1255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92F001F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4B249CC6" w14:textId="77777777" w:rsidR="003F4B13" w:rsidRPr="005324EB" w:rsidRDefault="003F4B13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3F4B13" w:rsidRPr="005324EB" w14:paraId="634640F7" w14:textId="77777777" w:rsidTr="00784AC8">
        <w:tc>
          <w:tcPr>
            <w:tcW w:w="349" w:type="dxa"/>
            <w:shd w:val="clear" w:color="auto" w:fill="auto"/>
            <w:vAlign w:val="center"/>
          </w:tcPr>
          <w:p w14:paraId="32A456FE" w14:textId="77777777" w:rsidR="003F4B13" w:rsidRPr="00BF3D28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AA1767" w14:textId="77777777" w:rsidR="003F4B13" w:rsidRPr="005324EB" w:rsidRDefault="003F4B13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50AF0C" w14:textId="77777777" w:rsidR="003F4B13" w:rsidRPr="005324EB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7583707" w14:textId="77777777" w:rsidR="003F4B13" w:rsidRPr="001E2F4E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43CEF3" w14:textId="77777777" w:rsidR="003F4B13" w:rsidRPr="005324EB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671E17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FA1BB8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620A3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41EC8F0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C0F5540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13" w:rsidRPr="005324EB" w14:paraId="3EF6875D" w14:textId="77777777" w:rsidTr="00784AC8">
        <w:tc>
          <w:tcPr>
            <w:tcW w:w="349" w:type="dxa"/>
            <w:shd w:val="clear" w:color="auto" w:fill="auto"/>
            <w:vAlign w:val="center"/>
          </w:tcPr>
          <w:p w14:paraId="19373B95" w14:textId="77777777" w:rsidR="003F4B13" w:rsidRPr="00BF3D28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6F577E0" w14:textId="77777777" w:rsidR="003F4B13" w:rsidRPr="005324EB" w:rsidRDefault="003F4B13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204C7C8" w14:textId="77777777" w:rsidR="003F4B13" w:rsidRPr="005324EB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7123CA" w14:textId="77777777" w:rsidR="003F4B13" w:rsidRPr="001E2F4E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76D7F2" w14:textId="77777777" w:rsidR="003F4B13" w:rsidRPr="005324EB" w:rsidRDefault="003F4B13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473768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25581E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B22761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09D7BB8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A0269F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13" w:rsidRPr="005324EB" w14:paraId="2DB482E3" w14:textId="77777777" w:rsidTr="00784AC8">
        <w:tc>
          <w:tcPr>
            <w:tcW w:w="349" w:type="dxa"/>
            <w:shd w:val="clear" w:color="auto" w:fill="auto"/>
            <w:vAlign w:val="center"/>
          </w:tcPr>
          <w:p w14:paraId="12B3E051" w14:textId="77777777" w:rsidR="003F4B13" w:rsidRPr="00BF3D28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19B13BA0" w14:textId="0FB51FAF" w:rsidR="003F4B13" w:rsidRPr="005324EB" w:rsidRDefault="003F4B13" w:rsidP="00D81B0E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F492571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2E425B" w14:textId="77777777" w:rsidR="003F4B13" w:rsidRPr="005324EB" w:rsidRDefault="003F4B13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10E129D" w14:textId="77777777" w:rsidR="003F4B13" w:rsidRPr="005324EB" w:rsidRDefault="003F4B13" w:rsidP="003F4B13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13ECC3D7" w14:textId="77777777" w:rsidR="003F4B13" w:rsidRDefault="003F4B13" w:rsidP="003F4B13">
      <w:pPr>
        <w:rPr>
          <w:rFonts w:ascii="Times New Roman" w:hAnsi="Times New Roman"/>
          <w:sz w:val="24"/>
          <w:szCs w:val="24"/>
        </w:rPr>
      </w:pPr>
    </w:p>
    <w:p w14:paraId="1AFBE831" w14:textId="06B30706" w:rsidR="00C971C6" w:rsidRPr="00C971C6" w:rsidRDefault="00C971C6" w:rsidP="006669C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Получатель 4-</w:t>
      </w:r>
      <w:r w:rsidRPr="00C971C6">
        <w:rPr>
          <w:rFonts w:ascii="Times New Roman" w:hAnsi="Times New Roman"/>
          <w:b/>
          <w:sz w:val="24"/>
          <w:szCs w:val="24"/>
        </w:rPr>
        <w:t xml:space="preserve"> </w:t>
      </w:r>
      <w:r w:rsidR="006669C4" w:rsidRPr="006669C4">
        <w:rPr>
          <w:rFonts w:ascii="Times New Roman" w:hAnsi="Times New Roman"/>
          <w:b/>
          <w:sz w:val="24"/>
          <w:szCs w:val="24"/>
        </w:rPr>
        <w:t>ГУЗ «Д</w:t>
      </w:r>
      <w:r w:rsidR="006669C4">
        <w:rPr>
          <w:rFonts w:ascii="Times New Roman" w:hAnsi="Times New Roman"/>
          <w:b/>
          <w:sz w:val="24"/>
          <w:szCs w:val="24"/>
        </w:rPr>
        <w:t>нестровская городская больница»</w:t>
      </w:r>
    </w:p>
    <w:p w14:paraId="031F873F" w14:textId="77777777" w:rsidR="00646DBC" w:rsidRPr="005324EB" w:rsidRDefault="00646DBC" w:rsidP="00646DBC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646DBC" w:rsidRPr="005324EB" w14:paraId="3418F26A" w14:textId="77777777" w:rsidTr="00784AC8">
        <w:tc>
          <w:tcPr>
            <w:tcW w:w="349" w:type="dxa"/>
            <w:shd w:val="clear" w:color="auto" w:fill="auto"/>
            <w:vAlign w:val="center"/>
          </w:tcPr>
          <w:p w14:paraId="6B942A91" w14:textId="77777777" w:rsidR="00646DBC" w:rsidRPr="00BF3D28" w:rsidRDefault="00646DBC" w:rsidP="00784AC8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31DCBD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49EE03F8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4B1B1B9B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FEF354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C9DE8A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6B4C17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30737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648A25E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B89E4BD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646DBC" w:rsidRPr="005324EB" w14:paraId="66A91818" w14:textId="77777777" w:rsidTr="00784AC8">
        <w:tc>
          <w:tcPr>
            <w:tcW w:w="349" w:type="dxa"/>
            <w:shd w:val="clear" w:color="auto" w:fill="auto"/>
            <w:vAlign w:val="center"/>
          </w:tcPr>
          <w:p w14:paraId="3C18987C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9EADEF" w14:textId="77777777" w:rsidR="00646DBC" w:rsidRPr="005324EB" w:rsidRDefault="00646DBC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8357FA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D30DD4" w14:textId="77777777" w:rsidR="00646DBC" w:rsidRPr="001E2F4E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C64919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1EEF7B4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A1BA5C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7752F0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6B569E1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8AB820D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6DBC" w:rsidRPr="005324EB" w14:paraId="27FB936B" w14:textId="77777777" w:rsidTr="00784AC8">
        <w:tc>
          <w:tcPr>
            <w:tcW w:w="349" w:type="dxa"/>
            <w:shd w:val="clear" w:color="auto" w:fill="auto"/>
            <w:vAlign w:val="center"/>
          </w:tcPr>
          <w:p w14:paraId="000E35CD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32AE39" w14:textId="77777777" w:rsidR="00646DBC" w:rsidRPr="005324EB" w:rsidRDefault="00646DBC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F5295C0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E47D473" w14:textId="77777777" w:rsidR="00646DBC" w:rsidRPr="001E2F4E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ADF042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E6DB75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7DFC49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443BC3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6B56701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3D6FEC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6DBC" w:rsidRPr="005324EB" w14:paraId="6B5273F1" w14:textId="77777777" w:rsidTr="00784AC8">
        <w:tc>
          <w:tcPr>
            <w:tcW w:w="349" w:type="dxa"/>
            <w:shd w:val="clear" w:color="auto" w:fill="auto"/>
            <w:vAlign w:val="center"/>
          </w:tcPr>
          <w:p w14:paraId="79532BD0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06C4B065" w14:textId="4D772548" w:rsidR="00646DBC" w:rsidRPr="005324EB" w:rsidRDefault="00646DBC" w:rsidP="00130628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2AFC079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B77BB1F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536E31B" w14:textId="77777777" w:rsidR="00646DBC" w:rsidRPr="005324EB" w:rsidRDefault="00646DBC" w:rsidP="00646DBC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35B354B5" w14:textId="77777777" w:rsidR="00646DBC" w:rsidRDefault="00646DBC" w:rsidP="00646DBC">
      <w:pPr>
        <w:rPr>
          <w:rFonts w:ascii="Times New Roman" w:hAnsi="Times New Roman"/>
          <w:sz w:val="24"/>
          <w:szCs w:val="24"/>
        </w:rPr>
      </w:pPr>
    </w:p>
    <w:p w14:paraId="60FE7B75" w14:textId="264E6BDB" w:rsidR="00F631D4" w:rsidRPr="00F631D4" w:rsidRDefault="00F631D4" w:rsidP="00F631D4">
      <w:pPr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Получатель 5-</w:t>
      </w:r>
      <w:r w:rsidRPr="00F631D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4D21">
        <w:rPr>
          <w:rFonts w:ascii="Times New Roman" w:hAnsi="Times New Roman"/>
          <w:b/>
          <w:bCs/>
          <w:sz w:val="24"/>
          <w:szCs w:val="24"/>
        </w:rPr>
        <w:t>ГУ «</w:t>
      </w:r>
      <w:r w:rsidR="00B7481A" w:rsidRPr="00D64D21">
        <w:rPr>
          <w:rFonts w:ascii="Times New Roman" w:hAnsi="Times New Roman"/>
          <w:b/>
          <w:sz w:val="24"/>
          <w:szCs w:val="24"/>
        </w:rPr>
        <w:t>Слободзейская центральная районная больница</w:t>
      </w:r>
      <w:r w:rsidRPr="00D64D21">
        <w:rPr>
          <w:rFonts w:ascii="Times New Roman" w:hAnsi="Times New Roman"/>
          <w:b/>
          <w:bCs/>
          <w:sz w:val="24"/>
          <w:szCs w:val="24"/>
        </w:rPr>
        <w:t>»</w:t>
      </w:r>
    </w:p>
    <w:p w14:paraId="0568D9F6" w14:textId="77777777" w:rsidR="00646DBC" w:rsidRPr="005324EB" w:rsidRDefault="00646DBC" w:rsidP="00646DBC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646DBC" w:rsidRPr="005324EB" w14:paraId="76FBF83B" w14:textId="77777777" w:rsidTr="00784AC8">
        <w:tc>
          <w:tcPr>
            <w:tcW w:w="349" w:type="dxa"/>
            <w:shd w:val="clear" w:color="auto" w:fill="auto"/>
            <w:vAlign w:val="center"/>
          </w:tcPr>
          <w:p w14:paraId="227E6373" w14:textId="77777777" w:rsidR="00646DBC" w:rsidRPr="00BF3D28" w:rsidRDefault="00646DBC" w:rsidP="00784AC8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9E547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279DBEF8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69B3F254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64703C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3280F8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8A7565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C69296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9F257BD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711CBFEE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646DBC" w:rsidRPr="005324EB" w14:paraId="6DCC97BC" w14:textId="77777777" w:rsidTr="00784AC8">
        <w:tc>
          <w:tcPr>
            <w:tcW w:w="349" w:type="dxa"/>
            <w:shd w:val="clear" w:color="auto" w:fill="auto"/>
            <w:vAlign w:val="center"/>
          </w:tcPr>
          <w:p w14:paraId="3B6EE97E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005C91" w14:textId="77777777" w:rsidR="00646DBC" w:rsidRPr="005324EB" w:rsidRDefault="00646DBC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EBFFB2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1BCFB0C" w14:textId="77777777" w:rsidR="00646DBC" w:rsidRPr="001E2F4E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F7DBB8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B4EBF2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CC9567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8C7F3C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2FA136F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C88614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6DBC" w:rsidRPr="005324EB" w14:paraId="1928F2D4" w14:textId="77777777" w:rsidTr="00784AC8">
        <w:tc>
          <w:tcPr>
            <w:tcW w:w="349" w:type="dxa"/>
            <w:shd w:val="clear" w:color="auto" w:fill="auto"/>
            <w:vAlign w:val="center"/>
          </w:tcPr>
          <w:p w14:paraId="5CE60BD8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6143C0" w14:textId="77777777" w:rsidR="00646DBC" w:rsidRPr="005324EB" w:rsidRDefault="00646DBC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70CDE8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897F6C1" w14:textId="77777777" w:rsidR="00646DBC" w:rsidRPr="001E2F4E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E21830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C6CD9E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CAFA9E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FD5F88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546BFF8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63F6596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6DBC" w:rsidRPr="005324EB" w14:paraId="225BC2CF" w14:textId="77777777" w:rsidTr="00784AC8">
        <w:tc>
          <w:tcPr>
            <w:tcW w:w="349" w:type="dxa"/>
            <w:shd w:val="clear" w:color="auto" w:fill="auto"/>
            <w:vAlign w:val="center"/>
          </w:tcPr>
          <w:p w14:paraId="52F85F7E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1D74529F" w14:textId="6EDE233B" w:rsidR="00646DBC" w:rsidRPr="005324EB" w:rsidRDefault="00646DBC" w:rsidP="00130628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2925C2E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3E70FF4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54D3765" w14:textId="77777777" w:rsidR="00646DBC" w:rsidRPr="005324EB" w:rsidRDefault="00646DBC" w:rsidP="00646DBC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6E53005F" w14:textId="77777777" w:rsidR="00646DBC" w:rsidRDefault="00646DBC" w:rsidP="00646DBC">
      <w:pPr>
        <w:rPr>
          <w:rFonts w:ascii="Times New Roman" w:hAnsi="Times New Roman"/>
          <w:sz w:val="24"/>
          <w:szCs w:val="24"/>
        </w:rPr>
      </w:pPr>
    </w:p>
    <w:p w14:paraId="2A3B89B3" w14:textId="77777777" w:rsidR="005458A3" w:rsidRDefault="005458A3" w:rsidP="0019386D">
      <w:pPr>
        <w:ind w:right="22"/>
        <w:jc w:val="center"/>
        <w:rPr>
          <w:rFonts w:ascii="Times New Roman" w:hAnsi="Times New Roman"/>
          <w:b/>
          <w:sz w:val="24"/>
          <w:szCs w:val="24"/>
        </w:rPr>
      </w:pPr>
    </w:p>
    <w:p w14:paraId="491E6B6C" w14:textId="77777777" w:rsidR="005458A3" w:rsidRDefault="005458A3" w:rsidP="0019386D">
      <w:pPr>
        <w:ind w:right="22"/>
        <w:jc w:val="center"/>
        <w:rPr>
          <w:rFonts w:ascii="Times New Roman" w:hAnsi="Times New Roman"/>
          <w:b/>
          <w:sz w:val="24"/>
          <w:szCs w:val="24"/>
        </w:rPr>
      </w:pPr>
    </w:p>
    <w:p w14:paraId="2F0BEE72" w14:textId="77777777" w:rsidR="005458A3" w:rsidRDefault="005458A3" w:rsidP="0019386D">
      <w:pPr>
        <w:ind w:right="22"/>
        <w:jc w:val="center"/>
        <w:rPr>
          <w:rFonts w:ascii="Times New Roman" w:hAnsi="Times New Roman"/>
          <w:b/>
          <w:sz w:val="24"/>
          <w:szCs w:val="24"/>
        </w:rPr>
      </w:pPr>
    </w:p>
    <w:p w14:paraId="77C74794" w14:textId="77777777" w:rsidR="005458A3" w:rsidRDefault="005458A3" w:rsidP="0019386D">
      <w:pPr>
        <w:ind w:right="22"/>
        <w:jc w:val="center"/>
        <w:rPr>
          <w:rFonts w:ascii="Times New Roman" w:hAnsi="Times New Roman"/>
          <w:b/>
          <w:sz w:val="24"/>
          <w:szCs w:val="24"/>
        </w:rPr>
      </w:pPr>
    </w:p>
    <w:p w14:paraId="3311F380" w14:textId="77777777" w:rsidR="005458A3" w:rsidRDefault="005458A3" w:rsidP="0019386D">
      <w:pPr>
        <w:ind w:right="22"/>
        <w:jc w:val="center"/>
        <w:rPr>
          <w:rFonts w:ascii="Times New Roman" w:hAnsi="Times New Roman"/>
          <w:b/>
          <w:sz w:val="24"/>
          <w:szCs w:val="24"/>
        </w:rPr>
      </w:pPr>
    </w:p>
    <w:p w14:paraId="74BA1395" w14:textId="58F95693" w:rsidR="0019386D" w:rsidRPr="0019386D" w:rsidRDefault="0019386D" w:rsidP="0019386D">
      <w:pPr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Получатель 6- </w:t>
      </w:r>
      <w:r w:rsidRPr="00D64D21">
        <w:rPr>
          <w:rFonts w:ascii="Times New Roman" w:hAnsi="Times New Roman"/>
          <w:b/>
          <w:bCs/>
          <w:sz w:val="24"/>
          <w:szCs w:val="24"/>
        </w:rPr>
        <w:t>ГУ «</w:t>
      </w:r>
      <w:r w:rsidR="00480173" w:rsidRPr="003C2CBF">
        <w:rPr>
          <w:rFonts w:ascii="Times New Roman" w:hAnsi="Times New Roman"/>
          <w:b/>
          <w:sz w:val="24"/>
          <w:szCs w:val="24"/>
        </w:rPr>
        <w:t>Григориопольская центральная районная больница</w:t>
      </w:r>
      <w:r w:rsidRPr="00D64D21">
        <w:rPr>
          <w:rFonts w:ascii="Times New Roman" w:hAnsi="Times New Roman"/>
          <w:b/>
          <w:bCs/>
          <w:sz w:val="24"/>
          <w:szCs w:val="24"/>
        </w:rPr>
        <w:t>»</w:t>
      </w:r>
    </w:p>
    <w:p w14:paraId="657D1174" w14:textId="77777777" w:rsidR="00646DBC" w:rsidRPr="005324EB" w:rsidRDefault="00646DBC" w:rsidP="00646DBC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646DBC" w:rsidRPr="005324EB" w14:paraId="793F28DA" w14:textId="77777777" w:rsidTr="00784AC8">
        <w:tc>
          <w:tcPr>
            <w:tcW w:w="349" w:type="dxa"/>
            <w:shd w:val="clear" w:color="auto" w:fill="auto"/>
            <w:vAlign w:val="center"/>
          </w:tcPr>
          <w:p w14:paraId="0A137426" w14:textId="77777777" w:rsidR="00646DBC" w:rsidRPr="00BF3D28" w:rsidRDefault="00646DBC" w:rsidP="00784AC8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5B8396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7CD3EAA7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68DE0EB6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E75AAC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8E4A4F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C579AA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D934BF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C92987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694AE4FA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646DBC" w:rsidRPr="005324EB" w14:paraId="44D9EE58" w14:textId="77777777" w:rsidTr="00784AC8">
        <w:tc>
          <w:tcPr>
            <w:tcW w:w="349" w:type="dxa"/>
            <w:shd w:val="clear" w:color="auto" w:fill="auto"/>
            <w:vAlign w:val="center"/>
          </w:tcPr>
          <w:p w14:paraId="070F31D4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F74497" w14:textId="77777777" w:rsidR="00646DBC" w:rsidRPr="005324EB" w:rsidRDefault="00646DBC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0F45FF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5FD2C45" w14:textId="77777777" w:rsidR="00646DBC" w:rsidRPr="001E2F4E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98045F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EC77EB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C1502F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2DDE70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1BB2D7B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4CC8367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6DBC" w:rsidRPr="005324EB" w14:paraId="08DCF08B" w14:textId="77777777" w:rsidTr="00784AC8">
        <w:tc>
          <w:tcPr>
            <w:tcW w:w="349" w:type="dxa"/>
            <w:shd w:val="clear" w:color="auto" w:fill="auto"/>
            <w:vAlign w:val="center"/>
          </w:tcPr>
          <w:p w14:paraId="77997D55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6A1E23" w14:textId="77777777" w:rsidR="00646DBC" w:rsidRPr="005324EB" w:rsidRDefault="00646DBC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131316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6CFFBD3" w14:textId="77777777" w:rsidR="00646DBC" w:rsidRPr="001E2F4E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FC9668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22FBEE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27C5BC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D982E8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07FCE4F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1A5FE0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6DBC" w:rsidRPr="005324EB" w14:paraId="6BB9B37A" w14:textId="77777777" w:rsidTr="00784AC8">
        <w:tc>
          <w:tcPr>
            <w:tcW w:w="349" w:type="dxa"/>
            <w:shd w:val="clear" w:color="auto" w:fill="auto"/>
            <w:vAlign w:val="center"/>
          </w:tcPr>
          <w:p w14:paraId="1F04AD1C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1171CFE2" w14:textId="5898514D" w:rsidR="00646DBC" w:rsidRPr="005324EB" w:rsidRDefault="00646DBC" w:rsidP="00BA70D5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640DA3B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00EE11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E273D17" w14:textId="77777777" w:rsidR="00646DBC" w:rsidRPr="005324EB" w:rsidRDefault="00646DBC" w:rsidP="00646DBC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525F793D" w14:textId="77777777" w:rsidR="00646DBC" w:rsidRDefault="00646DBC" w:rsidP="00646DBC">
      <w:pPr>
        <w:rPr>
          <w:rFonts w:ascii="Times New Roman" w:hAnsi="Times New Roman"/>
          <w:sz w:val="24"/>
          <w:szCs w:val="24"/>
        </w:rPr>
      </w:pPr>
    </w:p>
    <w:p w14:paraId="36B5D8A3" w14:textId="1A1D4136" w:rsidR="00054EBC" w:rsidRPr="00054EBC" w:rsidRDefault="00054EBC" w:rsidP="00054EBC">
      <w:pPr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Получатель 7-</w:t>
      </w:r>
      <w:r w:rsidRPr="00054EB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4D21">
        <w:rPr>
          <w:rFonts w:ascii="Times New Roman" w:hAnsi="Times New Roman"/>
          <w:b/>
          <w:bCs/>
          <w:sz w:val="24"/>
          <w:szCs w:val="24"/>
        </w:rPr>
        <w:t>ГУ «</w:t>
      </w:r>
      <w:r w:rsidR="00BB206B" w:rsidRPr="003C2CBF">
        <w:rPr>
          <w:rFonts w:ascii="Times New Roman" w:hAnsi="Times New Roman"/>
          <w:b/>
          <w:sz w:val="24"/>
          <w:szCs w:val="24"/>
        </w:rPr>
        <w:t>Дубоссарская центральная районная больница</w:t>
      </w:r>
      <w:r w:rsidRPr="00D64D21">
        <w:rPr>
          <w:rFonts w:ascii="Times New Roman" w:hAnsi="Times New Roman"/>
          <w:b/>
          <w:bCs/>
          <w:sz w:val="24"/>
          <w:szCs w:val="24"/>
        </w:rPr>
        <w:t>»</w:t>
      </w:r>
    </w:p>
    <w:p w14:paraId="0A9BF968" w14:textId="77777777" w:rsidR="00646DBC" w:rsidRPr="005324EB" w:rsidRDefault="00646DBC" w:rsidP="00646DBC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646DBC" w:rsidRPr="005324EB" w14:paraId="16FFBC24" w14:textId="77777777" w:rsidTr="00784AC8">
        <w:tc>
          <w:tcPr>
            <w:tcW w:w="349" w:type="dxa"/>
            <w:shd w:val="clear" w:color="auto" w:fill="auto"/>
            <w:vAlign w:val="center"/>
          </w:tcPr>
          <w:p w14:paraId="1CBBC23B" w14:textId="77777777" w:rsidR="00646DBC" w:rsidRPr="00BF3D28" w:rsidRDefault="00646DBC" w:rsidP="00784AC8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17232B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14AD2019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50B5176D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50A137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5950C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73AD93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D6AD6F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CC8244F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0525D241" w14:textId="77777777" w:rsidR="00646DBC" w:rsidRPr="005324EB" w:rsidRDefault="00646DBC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646DBC" w:rsidRPr="005324EB" w14:paraId="41674B1E" w14:textId="77777777" w:rsidTr="00784AC8">
        <w:tc>
          <w:tcPr>
            <w:tcW w:w="349" w:type="dxa"/>
            <w:shd w:val="clear" w:color="auto" w:fill="auto"/>
            <w:vAlign w:val="center"/>
          </w:tcPr>
          <w:p w14:paraId="6BE17137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C13767" w14:textId="77777777" w:rsidR="00646DBC" w:rsidRPr="005324EB" w:rsidRDefault="00646DBC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773DF7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E90F483" w14:textId="77777777" w:rsidR="00646DBC" w:rsidRPr="001E2F4E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011FE1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30CFDB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A2EB97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34AA0B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B6C2597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EEAD12B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6DBC" w:rsidRPr="005324EB" w14:paraId="6F19534B" w14:textId="77777777" w:rsidTr="00784AC8">
        <w:tc>
          <w:tcPr>
            <w:tcW w:w="349" w:type="dxa"/>
            <w:shd w:val="clear" w:color="auto" w:fill="auto"/>
            <w:vAlign w:val="center"/>
          </w:tcPr>
          <w:p w14:paraId="32B99857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15FE4D" w14:textId="77777777" w:rsidR="00646DBC" w:rsidRPr="005324EB" w:rsidRDefault="00646DBC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C98866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9825BEA" w14:textId="77777777" w:rsidR="00646DBC" w:rsidRPr="001E2F4E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0CF5F3" w14:textId="77777777" w:rsidR="00646DBC" w:rsidRPr="005324EB" w:rsidRDefault="00646DBC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44523C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136B17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001A09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FF3B7F4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3E4E45B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6DBC" w:rsidRPr="005324EB" w14:paraId="44E9BF59" w14:textId="77777777" w:rsidTr="00784AC8">
        <w:tc>
          <w:tcPr>
            <w:tcW w:w="349" w:type="dxa"/>
            <w:shd w:val="clear" w:color="auto" w:fill="auto"/>
            <w:vAlign w:val="center"/>
          </w:tcPr>
          <w:p w14:paraId="399D5517" w14:textId="77777777" w:rsidR="00646DBC" w:rsidRPr="00BF3D28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63D61C1C" w14:textId="6673E27E" w:rsidR="00646DBC" w:rsidRPr="005324EB" w:rsidRDefault="00646DBC" w:rsidP="00BA70D5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8014653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F3A40F" w14:textId="77777777" w:rsidR="00646DBC" w:rsidRPr="005324EB" w:rsidRDefault="00646DBC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65E8263" w14:textId="77777777" w:rsidR="00646DBC" w:rsidRPr="005324EB" w:rsidRDefault="00646DBC" w:rsidP="00646DBC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02BCEDA1" w14:textId="77777777" w:rsidR="00646DBC" w:rsidRDefault="00646DBC" w:rsidP="00646DBC">
      <w:pPr>
        <w:rPr>
          <w:rFonts w:ascii="Times New Roman" w:hAnsi="Times New Roman"/>
          <w:sz w:val="24"/>
          <w:szCs w:val="24"/>
        </w:rPr>
      </w:pPr>
    </w:p>
    <w:p w14:paraId="146656DB" w14:textId="395575BB" w:rsidR="005242CA" w:rsidRPr="005242CA" w:rsidRDefault="005242CA" w:rsidP="005242CA">
      <w:pPr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Получатель 8-</w:t>
      </w:r>
      <w:r w:rsidRPr="005242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4D21">
        <w:rPr>
          <w:rFonts w:ascii="Times New Roman" w:hAnsi="Times New Roman"/>
          <w:b/>
          <w:bCs/>
          <w:sz w:val="24"/>
          <w:szCs w:val="24"/>
        </w:rPr>
        <w:t>ГУ «</w:t>
      </w:r>
      <w:r w:rsidR="00592123" w:rsidRPr="003C2CBF">
        <w:rPr>
          <w:rFonts w:ascii="Times New Roman" w:hAnsi="Times New Roman"/>
          <w:b/>
          <w:sz w:val="24"/>
          <w:szCs w:val="24"/>
        </w:rPr>
        <w:t>Рыбницкая центральная районная больница</w:t>
      </w:r>
      <w:r w:rsidRPr="00D64D21">
        <w:rPr>
          <w:rFonts w:ascii="Times New Roman" w:hAnsi="Times New Roman"/>
          <w:b/>
          <w:bCs/>
          <w:sz w:val="24"/>
          <w:szCs w:val="24"/>
        </w:rPr>
        <w:t>»</w:t>
      </w:r>
    </w:p>
    <w:p w14:paraId="25F769CC" w14:textId="77777777" w:rsidR="00B10132" w:rsidRPr="005324EB" w:rsidRDefault="00B10132" w:rsidP="00B10132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B10132" w:rsidRPr="005324EB" w14:paraId="5592E112" w14:textId="77777777" w:rsidTr="00784AC8">
        <w:tc>
          <w:tcPr>
            <w:tcW w:w="349" w:type="dxa"/>
            <w:shd w:val="clear" w:color="auto" w:fill="auto"/>
            <w:vAlign w:val="center"/>
          </w:tcPr>
          <w:p w14:paraId="1FA2705B" w14:textId="77777777" w:rsidR="00B10132" w:rsidRPr="00BF3D28" w:rsidRDefault="00B10132" w:rsidP="00784AC8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BD2435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3422D43B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3734A025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F07491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B4E9AB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751CDD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E118A8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77BE515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471040CD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B10132" w:rsidRPr="005324EB" w14:paraId="35919BCB" w14:textId="77777777" w:rsidTr="00784AC8">
        <w:tc>
          <w:tcPr>
            <w:tcW w:w="349" w:type="dxa"/>
            <w:shd w:val="clear" w:color="auto" w:fill="auto"/>
            <w:vAlign w:val="center"/>
          </w:tcPr>
          <w:p w14:paraId="7ED15F41" w14:textId="77777777" w:rsidR="00B10132" w:rsidRPr="00BF3D28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403A26" w14:textId="77777777" w:rsidR="00B10132" w:rsidRPr="005324EB" w:rsidRDefault="00B10132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038F42" w14:textId="77777777" w:rsidR="00B10132" w:rsidRPr="005324EB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9BAD72" w14:textId="77777777" w:rsidR="00B10132" w:rsidRPr="001E2F4E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59B96B" w14:textId="77777777" w:rsidR="00B10132" w:rsidRPr="005324EB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32B10E5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33DE8E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EDE4B9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76C5FDA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A61573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0132" w:rsidRPr="005324EB" w14:paraId="0C9E022E" w14:textId="77777777" w:rsidTr="00784AC8">
        <w:tc>
          <w:tcPr>
            <w:tcW w:w="349" w:type="dxa"/>
            <w:shd w:val="clear" w:color="auto" w:fill="auto"/>
            <w:vAlign w:val="center"/>
          </w:tcPr>
          <w:p w14:paraId="2E128B5F" w14:textId="77777777" w:rsidR="00B10132" w:rsidRPr="00BF3D28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798013" w14:textId="77777777" w:rsidR="00B10132" w:rsidRPr="005324EB" w:rsidRDefault="00B10132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331419" w14:textId="77777777" w:rsidR="00B10132" w:rsidRPr="005324EB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96C997" w14:textId="77777777" w:rsidR="00B10132" w:rsidRPr="001E2F4E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C07CC5" w14:textId="77777777" w:rsidR="00B10132" w:rsidRPr="005324EB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7F8660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5317F8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CB721E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0E5A764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5536D8A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0132" w:rsidRPr="005324EB" w14:paraId="1207ECFB" w14:textId="77777777" w:rsidTr="00784AC8">
        <w:tc>
          <w:tcPr>
            <w:tcW w:w="349" w:type="dxa"/>
            <w:shd w:val="clear" w:color="auto" w:fill="auto"/>
            <w:vAlign w:val="center"/>
          </w:tcPr>
          <w:p w14:paraId="24C65749" w14:textId="77777777" w:rsidR="00B10132" w:rsidRPr="00BF3D28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680F4450" w14:textId="3BE80014" w:rsidR="00B10132" w:rsidRPr="005324EB" w:rsidRDefault="00B10132" w:rsidP="005242CA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CBCA521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17A453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51B1114" w14:textId="77777777" w:rsidR="00B10132" w:rsidRPr="005324EB" w:rsidRDefault="00B10132" w:rsidP="00B10132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1A104AB" w14:textId="77777777" w:rsidR="005458A3" w:rsidRDefault="005458A3" w:rsidP="00944F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6C07027" w14:textId="698CB24A" w:rsidR="00944FB6" w:rsidRPr="00944FB6" w:rsidRDefault="00944FB6" w:rsidP="00944FB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Получатель 9-</w:t>
      </w:r>
      <w:r w:rsidRPr="00944FB6">
        <w:rPr>
          <w:rFonts w:ascii="Times New Roman" w:hAnsi="Times New Roman"/>
          <w:b/>
          <w:sz w:val="24"/>
          <w:szCs w:val="24"/>
        </w:rPr>
        <w:t xml:space="preserve"> </w:t>
      </w:r>
      <w:r w:rsidRPr="00D64D21">
        <w:rPr>
          <w:rFonts w:ascii="Times New Roman" w:hAnsi="Times New Roman"/>
          <w:b/>
          <w:sz w:val="24"/>
          <w:szCs w:val="24"/>
        </w:rPr>
        <w:t>ГУ «</w:t>
      </w:r>
      <w:r w:rsidR="00E46C90" w:rsidRPr="003C2CBF">
        <w:rPr>
          <w:rFonts w:ascii="Times New Roman" w:hAnsi="Times New Roman"/>
          <w:b/>
          <w:sz w:val="24"/>
          <w:szCs w:val="24"/>
        </w:rPr>
        <w:t>Каменская центральная районная больница</w:t>
      </w:r>
      <w:r w:rsidRPr="00D64D21">
        <w:rPr>
          <w:rFonts w:ascii="Times New Roman" w:hAnsi="Times New Roman"/>
          <w:b/>
          <w:sz w:val="24"/>
          <w:szCs w:val="24"/>
        </w:rPr>
        <w:t>»</w:t>
      </w:r>
    </w:p>
    <w:p w14:paraId="7F65DBED" w14:textId="77777777" w:rsidR="00B10132" w:rsidRPr="005324EB" w:rsidRDefault="00B10132" w:rsidP="00B10132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B10132" w:rsidRPr="005324EB" w14:paraId="44AD6F0E" w14:textId="77777777" w:rsidTr="00784AC8">
        <w:tc>
          <w:tcPr>
            <w:tcW w:w="349" w:type="dxa"/>
            <w:shd w:val="clear" w:color="auto" w:fill="auto"/>
            <w:vAlign w:val="center"/>
          </w:tcPr>
          <w:p w14:paraId="01B31806" w14:textId="77777777" w:rsidR="00B10132" w:rsidRPr="00BF3D28" w:rsidRDefault="00B10132" w:rsidP="00784AC8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AD5AA5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6B7B5C2F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768C6BA9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0B2484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8481A5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6E586F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43445D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BA25371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6D67DD9B" w14:textId="77777777" w:rsidR="00B10132" w:rsidRPr="005324EB" w:rsidRDefault="00B10132" w:rsidP="00784AC8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B10132" w:rsidRPr="005324EB" w14:paraId="295DC5AF" w14:textId="77777777" w:rsidTr="00784AC8">
        <w:tc>
          <w:tcPr>
            <w:tcW w:w="349" w:type="dxa"/>
            <w:shd w:val="clear" w:color="auto" w:fill="auto"/>
            <w:vAlign w:val="center"/>
          </w:tcPr>
          <w:p w14:paraId="4C8A4DB8" w14:textId="77777777" w:rsidR="00B10132" w:rsidRPr="00BF3D28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D45951" w14:textId="77777777" w:rsidR="00B10132" w:rsidRPr="005324EB" w:rsidRDefault="00B10132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737196" w14:textId="77777777" w:rsidR="00B10132" w:rsidRPr="005324EB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D95664" w14:textId="77777777" w:rsidR="00B10132" w:rsidRPr="001E2F4E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D41E6E" w14:textId="77777777" w:rsidR="00B10132" w:rsidRPr="005324EB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A05593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FFCCA8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5B2438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6C89545A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B7602FE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0132" w:rsidRPr="005324EB" w14:paraId="331B369C" w14:textId="77777777" w:rsidTr="00784AC8">
        <w:tc>
          <w:tcPr>
            <w:tcW w:w="349" w:type="dxa"/>
            <w:shd w:val="clear" w:color="auto" w:fill="auto"/>
            <w:vAlign w:val="center"/>
          </w:tcPr>
          <w:p w14:paraId="0D758459" w14:textId="77777777" w:rsidR="00B10132" w:rsidRPr="00BF3D28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62FF87" w14:textId="77777777" w:rsidR="00B10132" w:rsidRPr="005324EB" w:rsidRDefault="00B10132" w:rsidP="00784AC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F1DCE6" w14:textId="77777777" w:rsidR="00B10132" w:rsidRPr="005324EB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9B42AF5" w14:textId="77777777" w:rsidR="00B10132" w:rsidRPr="001E2F4E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E0FD2E" w14:textId="77777777" w:rsidR="00B10132" w:rsidRPr="005324EB" w:rsidRDefault="00B10132" w:rsidP="00784AC8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5D9112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9344B2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BF1C61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3B0AC86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BD7711D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0132" w:rsidRPr="005324EB" w14:paraId="0CA38CD4" w14:textId="77777777" w:rsidTr="00784AC8">
        <w:tc>
          <w:tcPr>
            <w:tcW w:w="349" w:type="dxa"/>
            <w:shd w:val="clear" w:color="auto" w:fill="auto"/>
            <w:vAlign w:val="center"/>
          </w:tcPr>
          <w:p w14:paraId="360AC6AE" w14:textId="77777777" w:rsidR="00B10132" w:rsidRPr="00BF3D28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5674CA0A" w14:textId="7F9B76E9" w:rsidR="00B10132" w:rsidRPr="005324EB" w:rsidRDefault="00B10132" w:rsidP="00944FB6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977D0C0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903DE6" w14:textId="77777777" w:rsidR="00B10132" w:rsidRPr="005324EB" w:rsidRDefault="00B10132" w:rsidP="00784A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95E668C" w14:textId="77777777" w:rsidR="00B10132" w:rsidRPr="005324EB" w:rsidRDefault="00B10132" w:rsidP="00B10132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3590F847" w14:textId="77777777" w:rsidR="00B10132" w:rsidRDefault="00B10132" w:rsidP="00B10132">
      <w:pPr>
        <w:rPr>
          <w:rFonts w:ascii="Times New Roman" w:hAnsi="Times New Roman"/>
          <w:sz w:val="24"/>
          <w:szCs w:val="24"/>
        </w:rPr>
      </w:pPr>
    </w:p>
    <w:p w14:paraId="5E6A3ED9" w14:textId="77777777" w:rsidR="00EC2AB9" w:rsidRPr="00B9459F" w:rsidRDefault="00EC2AB9" w:rsidP="00EC2AB9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E571EA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C2AB9" w14:paraId="1788800C" w14:textId="77777777" w:rsidTr="004A67B2">
        <w:tc>
          <w:tcPr>
            <w:tcW w:w="4672" w:type="dxa"/>
          </w:tcPr>
          <w:p w14:paraId="2CFA015F" w14:textId="77777777" w:rsidR="00EC2AB9" w:rsidRPr="00666A12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E135AA1" w14:textId="77777777" w:rsidR="00EC2AB9" w:rsidRPr="00666A12" w:rsidRDefault="00EC2AB9" w:rsidP="004A67B2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AB9" w14:paraId="6E891167" w14:textId="77777777" w:rsidTr="004A67B2">
        <w:tc>
          <w:tcPr>
            <w:tcW w:w="4672" w:type="dxa"/>
          </w:tcPr>
          <w:p w14:paraId="6AA5109E" w14:textId="77777777" w:rsidR="00EC2AB9" w:rsidRPr="00666A12" w:rsidRDefault="00EC2AB9" w:rsidP="004A67B2">
            <w:pPr>
              <w:tabs>
                <w:tab w:val="left" w:pos="12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4673" w:type="dxa"/>
          </w:tcPr>
          <w:p w14:paraId="597B6972" w14:textId="77777777" w:rsidR="00EC2AB9" w:rsidRPr="00666A12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</w:t>
            </w:r>
          </w:p>
        </w:tc>
      </w:tr>
      <w:tr w:rsidR="00EC2AB9" w14:paraId="56EC812A" w14:textId="77777777" w:rsidTr="004A67B2">
        <w:tc>
          <w:tcPr>
            <w:tcW w:w="4672" w:type="dxa"/>
          </w:tcPr>
          <w:p w14:paraId="1B6D9834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674B910" w14:textId="77777777" w:rsidR="00EC2AB9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Приднестровской Молдавской Республики</w:t>
            </w:r>
          </w:p>
        </w:tc>
      </w:tr>
      <w:tr w:rsidR="00EC2AB9" w14:paraId="645B4CB9" w14:textId="77777777" w:rsidTr="004A67B2">
        <w:tc>
          <w:tcPr>
            <w:tcW w:w="4672" w:type="dxa"/>
          </w:tcPr>
          <w:p w14:paraId="4A2406BE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32382BC" w14:textId="77777777" w:rsidR="00EC2AB9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г. Тирасполь, пер. Днестровский, 3</w:t>
            </w:r>
          </w:p>
        </w:tc>
      </w:tr>
      <w:tr w:rsidR="00EC2AB9" w14:paraId="40FE7659" w14:textId="77777777" w:rsidTr="004A67B2">
        <w:tc>
          <w:tcPr>
            <w:tcW w:w="4672" w:type="dxa"/>
          </w:tcPr>
          <w:p w14:paraId="1D9B3AAA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7263CFC" w14:textId="77777777" w:rsidR="00EC2AB9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р/счет 2182006436701003</w:t>
            </w:r>
          </w:p>
        </w:tc>
      </w:tr>
      <w:tr w:rsidR="00EC2AB9" w14:paraId="18A5D5C4" w14:textId="77777777" w:rsidTr="004A67B2">
        <w:tc>
          <w:tcPr>
            <w:tcW w:w="4672" w:type="dxa"/>
          </w:tcPr>
          <w:p w14:paraId="7D0F1643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D5F1B0" w14:textId="77777777" w:rsidR="00EC2AB9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в ПРБ г. Тирасполь</w:t>
            </w:r>
          </w:p>
        </w:tc>
      </w:tr>
      <w:tr w:rsidR="00EC2AB9" w14:paraId="12593E0B" w14:textId="77777777" w:rsidTr="004A67B2">
        <w:tc>
          <w:tcPr>
            <w:tcW w:w="4672" w:type="dxa"/>
          </w:tcPr>
          <w:p w14:paraId="2D06781A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C3A4440" w14:textId="77777777" w:rsidR="00EC2AB9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КУБ 00</w:t>
            </w:r>
          </w:p>
        </w:tc>
      </w:tr>
      <w:tr w:rsidR="00EC2AB9" w14:paraId="471E4092" w14:textId="77777777" w:rsidTr="004A67B2">
        <w:tc>
          <w:tcPr>
            <w:tcW w:w="4672" w:type="dxa"/>
          </w:tcPr>
          <w:p w14:paraId="04ADE9F7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F56487" w14:textId="77777777" w:rsidR="00EC2AB9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Cs/>
                <w:sz w:val="24"/>
                <w:szCs w:val="24"/>
              </w:rPr>
              <w:t>Ф/к 0200018510</w:t>
            </w:r>
          </w:p>
        </w:tc>
      </w:tr>
      <w:tr w:rsidR="00EC2AB9" w14:paraId="179B4B01" w14:textId="77777777" w:rsidTr="004A67B2">
        <w:tc>
          <w:tcPr>
            <w:tcW w:w="4672" w:type="dxa"/>
          </w:tcPr>
          <w:p w14:paraId="6E9FFD59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AC73725" w14:textId="77777777" w:rsidR="00EC2AB9" w:rsidRPr="00666A12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>Заместитель министра здравоохранения ПМР</w:t>
            </w:r>
          </w:p>
        </w:tc>
      </w:tr>
      <w:tr w:rsidR="00EC2AB9" w14:paraId="421D636C" w14:textId="77777777" w:rsidTr="004A67B2">
        <w:tc>
          <w:tcPr>
            <w:tcW w:w="4672" w:type="dxa"/>
          </w:tcPr>
          <w:p w14:paraId="3B99208F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C82D474" w14:textId="77777777" w:rsidR="00EC2AB9" w:rsidRPr="00666A12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>по закупочной политике</w:t>
            </w:r>
          </w:p>
        </w:tc>
      </w:tr>
      <w:tr w:rsidR="00EC2AB9" w14:paraId="129CC390" w14:textId="77777777" w:rsidTr="004A67B2">
        <w:tc>
          <w:tcPr>
            <w:tcW w:w="4672" w:type="dxa"/>
          </w:tcPr>
          <w:p w14:paraId="7C7BF4AE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3A66BE3B" w14:textId="77777777" w:rsidR="00EC2AB9" w:rsidRPr="00666A12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3DE">
              <w:rPr>
                <w:rFonts w:ascii="Times New Roman" w:hAnsi="Times New Roman"/>
                <w:b/>
                <w:sz w:val="24"/>
                <w:szCs w:val="24"/>
              </w:rPr>
              <w:t xml:space="preserve">______________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_________</w:t>
            </w:r>
          </w:p>
        </w:tc>
      </w:tr>
      <w:tr w:rsidR="00EC2AB9" w14:paraId="1600E139" w14:textId="77777777" w:rsidTr="004A67B2">
        <w:trPr>
          <w:trHeight w:val="258"/>
        </w:trPr>
        <w:tc>
          <w:tcPr>
            <w:tcW w:w="4672" w:type="dxa"/>
          </w:tcPr>
          <w:p w14:paraId="230734E5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684F6E7" w14:textId="77777777" w:rsidR="00EC2AB9" w:rsidRPr="00666A12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C2AB9" w14:paraId="2AB2E76A" w14:textId="77777777" w:rsidTr="004A67B2">
        <w:tc>
          <w:tcPr>
            <w:tcW w:w="4672" w:type="dxa"/>
          </w:tcPr>
          <w:p w14:paraId="3ACD115D" w14:textId="77777777" w:rsidR="00EC2AB9" w:rsidRPr="00666A12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681FE577" w14:textId="77777777" w:rsidR="00EC2AB9" w:rsidRPr="00666A12" w:rsidRDefault="00EC2AB9" w:rsidP="004A67B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1EA">
              <w:rPr>
                <w:rFonts w:ascii="Times New Roman" w:hAnsi="Times New Roman"/>
                <w:b/>
                <w:sz w:val="24"/>
                <w:szCs w:val="24"/>
              </w:rPr>
              <w:t>«___»____________202__ г.</w:t>
            </w:r>
          </w:p>
        </w:tc>
      </w:tr>
    </w:tbl>
    <w:p w14:paraId="2C64978A" w14:textId="77777777" w:rsidR="00EC2AB9" w:rsidRDefault="00EC2AB9" w:rsidP="00EC2AB9">
      <w:pPr>
        <w:rPr>
          <w:rFonts w:ascii="Times New Roman" w:hAnsi="Times New Roman"/>
          <w:sz w:val="24"/>
          <w:szCs w:val="24"/>
        </w:rPr>
      </w:pPr>
    </w:p>
    <w:p w14:paraId="2F8022D3" w14:textId="77777777" w:rsidR="00EC2AB9" w:rsidRDefault="00EC2AB9" w:rsidP="00EC2AB9">
      <w:pPr>
        <w:rPr>
          <w:rFonts w:ascii="Times New Roman" w:hAnsi="Times New Roman"/>
          <w:sz w:val="24"/>
          <w:szCs w:val="24"/>
        </w:rPr>
      </w:pPr>
    </w:p>
    <w:p w14:paraId="55872C0F" w14:textId="77777777" w:rsidR="00EC2AB9" w:rsidRDefault="00EC2AB9" w:rsidP="00EC2AB9">
      <w:pPr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137" w:type="dxa"/>
        <w:tblLook w:val="00A0" w:firstRow="1" w:lastRow="0" w:firstColumn="1" w:lastColumn="0" w:noHBand="0" w:noVBand="0"/>
      </w:tblPr>
      <w:tblGrid>
        <w:gridCol w:w="4678"/>
        <w:gridCol w:w="4536"/>
      </w:tblGrid>
      <w:tr w:rsidR="00EC2AB9" w:rsidRPr="00D64D21" w14:paraId="3956ED8E" w14:textId="77777777" w:rsidTr="004A67B2">
        <w:tc>
          <w:tcPr>
            <w:tcW w:w="4678" w:type="dxa"/>
            <w:shd w:val="clear" w:color="auto" w:fill="auto"/>
          </w:tcPr>
          <w:p w14:paraId="2A164E4B" w14:textId="77777777" w:rsidR="00EC2AB9" w:rsidRPr="00D64D21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ПОЛУЧАТЕЛЬ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4536" w:type="dxa"/>
            <w:shd w:val="clear" w:color="auto" w:fill="auto"/>
          </w:tcPr>
          <w:p w14:paraId="34C65FD3" w14:textId="77777777" w:rsidR="00EC2AB9" w:rsidRPr="00D64D21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</w:t>
            </w: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</w:tr>
      <w:tr w:rsidR="00EC2AB9" w:rsidRPr="00D64D21" w14:paraId="48EE421A" w14:textId="77777777" w:rsidTr="004A67B2">
        <w:tc>
          <w:tcPr>
            <w:tcW w:w="4678" w:type="dxa"/>
            <w:shd w:val="clear" w:color="auto" w:fill="auto"/>
          </w:tcPr>
          <w:p w14:paraId="56E43A80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«Республиканская клиническая больница»</w:t>
            </w:r>
          </w:p>
          <w:p w14:paraId="0CA51925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C24F59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6AD7EF" w14:textId="77777777" w:rsidR="00EC2AB9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EAB40F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0A5AD3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494B0D0B" w14:textId="77777777" w:rsidR="00EC2AB9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404845" w14:textId="77777777" w:rsidR="00EC2AB9" w:rsidRPr="00D64D21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2160C6" w14:textId="77777777" w:rsidR="00EC2AB9" w:rsidRPr="00D64D21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___________</w:t>
            </w:r>
          </w:p>
          <w:p w14:paraId="5B8A605F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66A0118C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«Республиканский госпиталь инвалидов Великой Отечественной войны»</w:t>
            </w:r>
          </w:p>
          <w:p w14:paraId="25CE1D6C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4B91D9" w14:textId="77777777" w:rsidR="00EC2AB9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2714F6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5C0733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4C8CDD3C" w14:textId="77777777" w:rsidR="00EC2AB9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31018FE" w14:textId="77777777" w:rsidR="00EC2AB9" w:rsidRPr="00D64D21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9BAC14" w14:textId="77777777" w:rsidR="00EC2AB9" w:rsidRPr="00D64D21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</w:t>
            </w:r>
          </w:p>
          <w:p w14:paraId="0E255303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EC2AB9" w:rsidRPr="00D64D21" w14:paraId="31551869" w14:textId="77777777" w:rsidTr="004A67B2">
        <w:tc>
          <w:tcPr>
            <w:tcW w:w="4678" w:type="dxa"/>
            <w:shd w:val="clear" w:color="auto" w:fill="auto"/>
          </w:tcPr>
          <w:p w14:paraId="776AB922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544D3773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AB9" w:rsidRPr="00D64D21" w14:paraId="330C93C6" w14:textId="77777777" w:rsidTr="004A67B2">
        <w:tc>
          <w:tcPr>
            <w:tcW w:w="4678" w:type="dxa"/>
            <w:shd w:val="clear" w:color="auto" w:fill="auto"/>
          </w:tcPr>
          <w:p w14:paraId="2896419F" w14:textId="77777777" w:rsidR="00EC2AB9" w:rsidRPr="00D64D21" w:rsidRDefault="00EC2AB9" w:rsidP="004A67B2">
            <w:pPr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3</w:t>
            </w:r>
          </w:p>
        </w:tc>
        <w:tc>
          <w:tcPr>
            <w:tcW w:w="4536" w:type="dxa"/>
            <w:shd w:val="clear" w:color="auto" w:fill="auto"/>
          </w:tcPr>
          <w:p w14:paraId="2760438F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4</w:t>
            </w:r>
          </w:p>
        </w:tc>
      </w:tr>
      <w:tr w:rsidR="00EC2AB9" w:rsidRPr="00D64D21" w14:paraId="2FE6EBE0" w14:textId="77777777" w:rsidTr="004A67B2">
        <w:tc>
          <w:tcPr>
            <w:tcW w:w="4678" w:type="dxa"/>
            <w:shd w:val="clear" w:color="auto" w:fill="auto"/>
          </w:tcPr>
          <w:p w14:paraId="048DF012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«Бендерская центральная городская больница»</w:t>
            </w:r>
          </w:p>
          <w:p w14:paraId="543F8D8C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2617BE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698C5F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093AE2C5" w14:textId="77777777" w:rsidR="00EC2AB9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1A5345" w14:textId="77777777" w:rsidR="00EC2AB9" w:rsidRPr="00D64D21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3F93E48" w14:textId="77777777" w:rsidR="00EC2AB9" w:rsidRPr="00D64D21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BD71D2E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6687636C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ГУЗ «Днестровская городская больница»</w:t>
            </w:r>
          </w:p>
          <w:p w14:paraId="72FE0DC8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763B2E9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66D354DB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546B48F2" w14:textId="77777777" w:rsidR="00EC2AB9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2DA61A1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EE01EAC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____________</w:t>
            </w:r>
          </w:p>
          <w:p w14:paraId="7705ADBC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EC2AB9" w:rsidRPr="00D64D21" w14:paraId="50CF9BA5" w14:textId="77777777" w:rsidTr="004A67B2">
        <w:tc>
          <w:tcPr>
            <w:tcW w:w="4678" w:type="dxa"/>
            <w:shd w:val="clear" w:color="auto" w:fill="auto"/>
          </w:tcPr>
          <w:p w14:paraId="3DB21A29" w14:textId="77777777" w:rsidR="00EC2AB9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F3BD7A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5</w:t>
            </w:r>
          </w:p>
        </w:tc>
        <w:tc>
          <w:tcPr>
            <w:tcW w:w="4536" w:type="dxa"/>
            <w:shd w:val="clear" w:color="auto" w:fill="auto"/>
          </w:tcPr>
          <w:p w14:paraId="74A26125" w14:textId="77777777" w:rsidR="00EC2AB9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B8C7A3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6</w:t>
            </w:r>
          </w:p>
        </w:tc>
      </w:tr>
      <w:tr w:rsidR="00EC2AB9" w:rsidRPr="00D64D21" w14:paraId="570B1F9A" w14:textId="77777777" w:rsidTr="004A67B2">
        <w:tc>
          <w:tcPr>
            <w:tcW w:w="4678" w:type="dxa"/>
            <w:shd w:val="clear" w:color="auto" w:fill="auto"/>
          </w:tcPr>
          <w:p w14:paraId="4792E434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Слободзейская</w:t>
            </w:r>
            <w:proofErr w:type="spellEnd"/>
            <w:r w:rsidRPr="00D64D21">
              <w:rPr>
                <w:rFonts w:ascii="Times New Roman" w:hAnsi="Times New Roman"/>
                <w:b/>
                <w:sz w:val="24"/>
                <w:szCs w:val="24"/>
              </w:rPr>
              <w:t xml:space="preserve"> центральная районная больница»</w:t>
            </w:r>
          </w:p>
          <w:p w14:paraId="694981DE" w14:textId="77777777" w:rsidR="00EC2AB9" w:rsidRPr="00D64D21" w:rsidRDefault="00EC2AB9" w:rsidP="004A67B2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081FD4" w14:textId="77777777" w:rsidR="00EC2AB9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B9DD5D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6DE7FE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  <w:p w14:paraId="4A69BF62" w14:textId="77777777" w:rsidR="00EC2AB9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5DFF0B6" w14:textId="77777777" w:rsidR="00EC2AB9" w:rsidRPr="00D64D21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22555B" w14:textId="77777777" w:rsidR="00EC2AB9" w:rsidRPr="00D64D21" w:rsidRDefault="00EC2AB9" w:rsidP="004A67B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</w:p>
          <w:p w14:paraId="3F31325D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5D65FD5D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«Григориопольская центральная районная больница»</w:t>
            </w:r>
          </w:p>
          <w:p w14:paraId="2CB5C1FC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DFBB49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20B816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42F24C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2E55F9F8" w14:textId="77777777" w:rsidR="00EC2AB9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36366F3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0771598A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______________</w:t>
            </w:r>
          </w:p>
          <w:p w14:paraId="2284ADC5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EC2AB9" w:rsidRPr="00D64D21" w14:paraId="6782E283" w14:textId="77777777" w:rsidTr="004A67B2">
        <w:tc>
          <w:tcPr>
            <w:tcW w:w="4678" w:type="dxa"/>
            <w:shd w:val="clear" w:color="auto" w:fill="auto"/>
          </w:tcPr>
          <w:p w14:paraId="60C84A42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ED5B4B8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AB9" w:rsidRPr="00D64D21" w14:paraId="423A012B" w14:textId="77777777" w:rsidTr="004A67B2">
        <w:tc>
          <w:tcPr>
            <w:tcW w:w="4678" w:type="dxa"/>
            <w:shd w:val="clear" w:color="auto" w:fill="auto"/>
          </w:tcPr>
          <w:p w14:paraId="2338BC8B" w14:textId="77777777" w:rsidR="00EC2AB9" w:rsidRPr="00D64D21" w:rsidRDefault="00EC2AB9" w:rsidP="004A67B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52A5EB20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AB9" w:rsidRPr="00D64D21" w14:paraId="25C38101" w14:textId="77777777" w:rsidTr="004A67B2">
        <w:tc>
          <w:tcPr>
            <w:tcW w:w="4678" w:type="dxa"/>
            <w:shd w:val="clear" w:color="auto" w:fill="auto"/>
          </w:tcPr>
          <w:p w14:paraId="464BA098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7</w:t>
            </w:r>
          </w:p>
        </w:tc>
        <w:tc>
          <w:tcPr>
            <w:tcW w:w="4536" w:type="dxa"/>
            <w:shd w:val="clear" w:color="auto" w:fill="auto"/>
          </w:tcPr>
          <w:p w14:paraId="5E5CB61E" w14:textId="77777777" w:rsidR="00EC2AB9" w:rsidRPr="00D64D21" w:rsidRDefault="00EC2AB9" w:rsidP="004A6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ПОЛУЧАТЕЛЬ 8</w:t>
            </w:r>
          </w:p>
        </w:tc>
      </w:tr>
      <w:tr w:rsidR="00EC2AB9" w:rsidRPr="00D64D21" w14:paraId="61DB2FF6" w14:textId="77777777" w:rsidTr="004A67B2">
        <w:tc>
          <w:tcPr>
            <w:tcW w:w="4678" w:type="dxa"/>
            <w:shd w:val="clear" w:color="auto" w:fill="auto"/>
          </w:tcPr>
          <w:p w14:paraId="5838D09D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Дубоссарская</w:t>
            </w:r>
            <w:proofErr w:type="spellEnd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центральная районная больница»</w:t>
            </w:r>
          </w:p>
          <w:p w14:paraId="16A7FB4B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602112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3E18B8E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B37C29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56AF05DD" w14:textId="77777777" w:rsidR="00EC2AB9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1380C861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4E93E397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  <w:p w14:paraId="1A8EF418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79370732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</w:t>
            </w:r>
            <w:proofErr w:type="spellStart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Рыбницкая</w:t>
            </w:r>
            <w:proofErr w:type="spellEnd"/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центральная районная больница»</w:t>
            </w:r>
          </w:p>
          <w:p w14:paraId="4F1BF822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F0B0AA3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65A40AB2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13B35B0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378797C6" w14:textId="77777777" w:rsidR="00EC2AB9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67D663EA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26C3F1CF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____________</w:t>
            </w:r>
          </w:p>
          <w:p w14:paraId="462057F5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EC2AB9" w:rsidRPr="00D64D21" w14:paraId="722311F8" w14:textId="77777777" w:rsidTr="004A67B2">
        <w:tc>
          <w:tcPr>
            <w:tcW w:w="4678" w:type="dxa"/>
            <w:shd w:val="clear" w:color="auto" w:fill="auto"/>
          </w:tcPr>
          <w:p w14:paraId="1475C8DF" w14:textId="77777777" w:rsidR="00EC2AB9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A7D361" w14:textId="77777777" w:rsidR="00EC2AB9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64E4D7" w14:textId="77777777" w:rsidR="00EC2AB9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ABD336" w14:textId="77777777" w:rsidR="00EC2AB9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D2A6EB" w14:textId="77777777" w:rsidR="00EC2AB9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CBE807" w14:textId="77777777" w:rsidR="00EC2AB9" w:rsidRPr="00D64D21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913175" w14:textId="77777777" w:rsidR="00EC2AB9" w:rsidRPr="00D64D21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AB9" w:rsidRPr="00D64D21" w14:paraId="268CD894" w14:textId="77777777" w:rsidTr="004A67B2">
        <w:tc>
          <w:tcPr>
            <w:tcW w:w="4678" w:type="dxa"/>
            <w:shd w:val="clear" w:color="auto" w:fill="auto"/>
          </w:tcPr>
          <w:p w14:paraId="46754756" w14:textId="77777777" w:rsidR="00EC2AB9" w:rsidRPr="00C23628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ПОЛУЧАТЕЛЬ 9</w:t>
            </w:r>
          </w:p>
        </w:tc>
        <w:tc>
          <w:tcPr>
            <w:tcW w:w="4536" w:type="dxa"/>
            <w:shd w:val="clear" w:color="auto" w:fill="auto"/>
          </w:tcPr>
          <w:p w14:paraId="1C3E8BFB" w14:textId="77777777" w:rsidR="00EC2AB9" w:rsidRPr="00D64D21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AB9" w:rsidRPr="00D64D21" w14:paraId="652AA170" w14:textId="77777777" w:rsidTr="004A67B2">
        <w:tc>
          <w:tcPr>
            <w:tcW w:w="4678" w:type="dxa"/>
            <w:shd w:val="clear" w:color="auto" w:fill="auto"/>
          </w:tcPr>
          <w:p w14:paraId="045D68AE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>ГУ «Каменская центральная районная больница»</w:t>
            </w:r>
          </w:p>
          <w:p w14:paraId="0E85968F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35ED9A08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773AF394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2B9F6A54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врач </w:t>
            </w:r>
          </w:p>
          <w:p w14:paraId="1DBEF235" w14:textId="77777777" w:rsidR="00EC2AB9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415E9EFD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</w:p>
          <w:p w14:paraId="6606318A" w14:textId="77777777" w:rsidR="00EC2AB9" w:rsidRPr="00D64D21" w:rsidRDefault="00EC2AB9" w:rsidP="004A67B2">
            <w:pPr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D64D21">
              <w:rPr>
                <w:rFonts w:ascii="Times New Roman" w:hAnsi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  <w:p w14:paraId="16A76EFA" w14:textId="77777777" w:rsidR="00EC2AB9" w:rsidRPr="00C23628" w:rsidRDefault="00EC2AB9" w:rsidP="004A67B2">
            <w:pPr>
              <w:ind w:right="22"/>
              <w:rPr>
                <w:rFonts w:ascii="Times New Roman" w:hAnsi="Times New Roman"/>
                <w:b/>
                <w:sz w:val="24"/>
                <w:szCs w:val="24"/>
              </w:rPr>
            </w:pPr>
            <w:r w:rsidRPr="00D64D21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536" w:type="dxa"/>
            <w:shd w:val="clear" w:color="auto" w:fill="auto"/>
          </w:tcPr>
          <w:p w14:paraId="30591941" w14:textId="77777777" w:rsidR="00EC2AB9" w:rsidRPr="00D64D21" w:rsidRDefault="00EC2AB9" w:rsidP="004A67B2">
            <w:pPr>
              <w:ind w:righ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7D758DD" w14:textId="77777777" w:rsidR="004077B4" w:rsidRDefault="004077B4" w:rsidP="00315D0D">
      <w:pPr>
        <w:rPr>
          <w:rFonts w:ascii="Times New Roman" w:hAnsi="Times New Roman"/>
          <w:b/>
          <w:sz w:val="28"/>
          <w:szCs w:val="28"/>
        </w:rPr>
      </w:pPr>
    </w:p>
    <w:p w14:paraId="1DD741CD" w14:textId="77777777" w:rsidR="00AC2540" w:rsidRDefault="00AC2540" w:rsidP="00315D0D">
      <w:pPr>
        <w:rPr>
          <w:rFonts w:ascii="Times New Roman" w:hAnsi="Times New Roman"/>
          <w:b/>
          <w:sz w:val="28"/>
          <w:szCs w:val="28"/>
        </w:rPr>
      </w:pPr>
    </w:p>
    <w:p w14:paraId="66041649" w14:textId="77777777" w:rsidR="00AC2540" w:rsidRDefault="00AC2540" w:rsidP="00315D0D">
      <w:pPr>
        <w:rPr>
          <w:rFonts w:ascii="Times New Roman" w:hAnsi="Times New Roman"/>
          <w:b/>
          <w:sz w:val="28"/>
          <w:szCs w:val="28"/>
        </w:rPr>
      </w:pPr>
    </w:p>
    <w:p w14:paraId="45D7CCEE" w14:textId="77777777" w:rsidR="00AC2540" w:rsidRDefault="00AC2540" w:rsidP="00315D0D">
      <w:pPr>
        <w:rPr>
          <w:rFonts w:ascii="Times New Roman" w:hAnsi="Times New Roman"/>
          <w:b/>
          <w:sz w:val="28"/>
          <w:szCs w:val="28"/>
        </w:rPr>
      </w:pPr>
    </w:p>
    <w:p w14:paraId="02DD9B35" w14:textId="77777777" w:rsidR="00AC2540" w:rsidRPr="00CA614F" w:rsidRDefault="00AC2540" w:rsidP="00315D0D">
      <w:pPr>
        <w:rPr>
          <w:rFonts w:ascii="Times New Roman" w:hAnsi="Times New Roman"/>
          <w:b/>
          <w:sz w:val="28"/>
          <w:szCs w:val="28"/>
        </w:rPr>
        <w:sectPr w:rsidR="00AC2540" w:rsidRPr="00CA614F" w:rsidSect="00AC2540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5D9AEB2B" w14:textId="0116A609" w:rsidR="00FF3A3E" w:rsidRPr="00FF3A3E" w:rsidRDefault="00FF3A3E" w:rsidP="00D17CDF">
      <w:pPr>
        <w:rPr>
          <w:rFonts w:ascii="Times New Roman" w:hAnsi="Times New Roman"/>
          <w:sz w:val="24"/>
          <w:szCs w:val="24"/>
        </w:rPr>
      </w:pPr>
    </w:p>
    <w:sectPr w:rsidR="00FF3A3E" w:rsidRPr="00FF3A3E" w:rsidSect="008A2BDF">
      <w:pgSz w:w="16838" w:h="11906" w:orient="landscape"/>
      <w:pgMar w:top="709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6A31A" w14:textId="77777777" w:rsidR="00784AC8" w:rsidRDefault="00784AC8" w:rsidP="00814E31">
      <w:r>
        <w:separator/>
      </w:r>
    </w:p>
  </w:endnote>
  <w:endnote w:type="continuationSeparator" w:id="0">
    <w:p w14:paraId="509F9FAC" w14:textId="77777777" w:rsidR="00784AC8" w:rsidRDefault="00784AC8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5156455"/>
      <w:docPartObj>
        <w:docPartGallery w:val="Page Numbers (Bottom of Page)"/>
        <w:docPartUnique/>
      </w:docPartObj>
    </w:sdtPr>
    <w:sdtEndPr/>
    <w:sdtContent>
      <w:p w14:paraId="7DCE53D5" w14:textId="1FCED84B" w:rsidR="00784AC8" w:rsidRDefault="00784A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3EF">
          <w:rPr>
            <w:noProof/>
          </w:rPr>
          <w:t>2</w:t>
        </w:r>
        <w:r>
          <w:fldChar w:fldCharType="end"/>
        </w:r>
      </w:p>
    </w:sdtContent>
  </w:sdt>
  <w:p w14:paraId="6F731CC5" w14:textId="77777777" w:rsidR="00784AC8" w:rsidRDefault="00784AC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B782F" w14:textId="77777777" w:rsidR="00784AC8" w:rsidRDefault="00784AC8" w:rsidP="00814E31">
      <w:r>
        <w:separator/>
      </w:r>
    </w:p>
  </w:footnote>
  <w:footnote w:type="continuationSeparator" w:id="0">
    <w:p w14:paraId="1F62D5DA" w14:textId="77777777" w:rsidR="00784AC8" w:rsidRDefault="00784AC8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>
    <w:nsid w:val="1C82644A"/>
    <w:multiLevelType w:val="multilevel"/>
    <w:tmpl w:val="7FE857C8"/>
    <w:lvl w:ilvl="0">
      <w:start w:val="3"/>
      <w:numFmt w:val="decimal"/>
      <w:lvlText w:val="%1."/>
      <w:lvlJc w:val="left"/>
      <w:pPr>
        <w:ind w:left="2913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63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4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4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6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  <w:color w:val="000000"/>
      </w:rPr>
    </w:lvl>
  </w:abstractNum>
  <w:abstractNum w:abstractNumId="2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3">
    <w:nsid w:val="727A0657"/>
    <w:multiLevelType w:val="hybridMultilevel"/>
    <w:tmpl w:val="DF567D86"/>
    <w:lvl w:ilvl="0" w:tplc="ADEA6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1B7BD0"/>
    <w:multiLevelType w:val="hybridMultilevel"/>
    <w:tmpl w:val="569ACF2C"/>
    <w:lvl w:ilvl="0" w:tplc="DA5A4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16A7B"/>
    <w:rsid w:val="000260E8"/>
    <w:rsid w:val="00027B40"/>
    <w:rsid w:val="00031714"/>
    <w:rsid w:val="00040EFC"/>
    <w:rsid w:val="0005420E"/>
    <w:rsid w:val="00054EBC"/>
    <w:rsid w:val="00067E4F"/>
    <w:rsid w:val="000703DF"/>
    <w:rsid w:val="00073816"/>
    <w:rsid w:val="00077EB5"/>
    <w:rsid w:val="00083625"/>
    <w:rsid w:val="00083A18"/>
    <w:rsid w:val="00090044"/>
    <w:rsid w:val="000B17EA"/>
    <w:rsid w:val="000B30AA"/>
    <w:rsid w:val="000B6B89"/>
    <w:rsid w:val="000C22C3"/>
    <w:rsid w:val="000C320B"/>
    <w:rsid w:val="000D4B07"/>
    <w:rsid w:val="000F0302"/>
    <w:rsid w:val="000F64A6"/>
    <w:rsid w:val="00102CF3"/>
    <w:rsid w:val="00103C4B"/>
    <w:rsid w:val="00104948"/>
    <w:rsid w:val="0011641D"/>
    <w:rsid w:val="001221AB"/>
    <w:rsid w:val="00123B07"/>
    <w:rsid w:val="00130027"/>
    <w:rsid w:val="00130628"/>
    <w:rsid w:val="001407AE"/>
    <w:rsid w:val="00144148"/>
    <w:rsid w:val="00150EA5"/>
    <w:rsid w:val="001510AE"/>
    <w:rsid w:val="00161664"/>
    <w:rsid w:val="001656FC"/>
    <w:rsid w:val="00181ADA"/>
    <w:rsid w:val="00182EF6"/>
    <w:rsid w:val="00187220"/>
    <w:rsid w:val="0019386D"/>
    <w:rsid w:val="00196AE5"/>
    <w:rsid w:val="00196C6E"/>
    <w:rsid w:val="001B50E9"/>
    <w:rsid w:val="001E2F4E"/>
    <w:rsid w:val="001F0C96"/>
    <w:rsid w:val="00200860"/>
    <w:rsid w:val="00201E32"/>
    <w:rsid w:val="00214917"/>
    <w:rsid w:val="00225D33"/>
    <w:rsid w:val="00246F2F"/>
    <w:rsid w:val="0025406E"/>
    <w:rsid w:val="0025522F"/>
    <w:rsid w:val="00266018"/>
    <w:rsid w:val="00272C48"/>
    <w:rsid w:val="00281D11"/>
    <w:rsid w:val="002878BD"/>
    <w:rsid w:val="00293765"/>
    <w:rsid w:val="00297414"/>
    <w:rsid w:val="002A1E9B"/>
    <w:rsid w:val="002A41D9"/>
    <w:rsid w:val="002B0E5C"/>
    <w:rsid w:val="002C72EA"/>
    <w:rsid w:val="002D51C0"/>
    <w:rsid w:val="002E0268"/>
    <w:rsid w:val="002E09B6"/>
    <w:rsid w:val="002E23CA"/>
    <w:rsid w:val="002E6331"/>
    <w:rsid w:val="002F553B"/>
    <w:rsid w:val="003025B5"/>
    <w:rsid w:val="00305755"/>
    <w:rsid w:val="003142B6"/>
    <w:rsid w:val="00314C5C"/>
    <w:rsid w:val="00315D0D"/>
    <w:rsid w:val="00320296"/>
    <w:rsid w:val="00320408"/>
    <w:rsid w:val="00325F6B"/>
    <w:rsid w:val="0033302D"/>
    <w:rsid w:val="00343BC8"/>
    <w:rsid w:val="00344BBF"/>
    <w:rsid w:val="00345230"/>
    <w:rsid w:val="00355DFE"/>
    <w:rsid w:val="00360A67"/>
    <w:rsid w:val="003709D1"/>
    <w:rsid w:val="00371C61"/>
    <w:rsid w:val="00371F43"/>
    <w:rsid w:val="00387233"/>
    <w:rsid w:val="003915DB"/>
    <w:rsid w:val="003B2644"/>
    <w:rsid w:val="003B295F"/>
    <w:rsid w:val="003C2CBF"/>
    <w:rsid w:val="003D606F"/>
    <w:rsid w:val="003E63EF"/>
    <w:rsid w:val="003F4B13"/>
    <w:rsid w:val="00405D27"/>
    <w:rsid w:val="004077B4"/>
    <w:rsid w:val="00411AE0"/>
    <w:rsid w:val="004148FA"/>
    <w:rsid w:val="0042068E"/>
    <w:rsid w:val="004243A3"/>
    <w:rsid w:val="00425C0B"/>
    <w:rsid w:val="00434AE1"/>
    <w:rsid w:val="00454E80"/>
    <w:rsid w:val="004555DE"/>
    <w:rsid w:val="0046248D"/>
    <w:rsid w:val="0046270B"/>
    <w:rsid w:val="00480173"/>
    <w:rsid w:val="00490511"/>
    <w:rsid w:val="004A35FC"/>
    <w:rsid w:val="004A4BBA"/>
    <w:rsid w:val="004A55C4"/>
    <w:rsid w:val="004C6B72"/>
    <w:rsid w:val="004D45FA"/>
    <w:rsid w:val="004D728B"/>
    <w:rsid w:val="004E0E7A"/>
    <w:rsid w:val="004F57E1"/>
    <w:rsid w:val="00502EE5"/>
    <w:rsid w:val="00503B66"/>
    <w:rsid w:val="0050591B"/>
    <w:rsid w:val="00507B53"/>
    <w:rsid w:val="005208A7"/>
    <w:rsid w:val="00523538"/>
    <w:rsid w:val="005242CA"/>
    <w:rsid w:val="00527876"/>
    <w:rsid w:val="005404DF"/>
    <w:rsid w:val="005458A3"/>
    <w:rsid w:val="00555064"/>
    <w:rsid w:val="00556381"/>
    <w:rsid w:val="0057033E"/>
    <w:rsid w:val="00573C23"/>
    <w:rsid w:val="005835BC"/>
    <w:rsid w:val="00592123"/>
    <w:rsid w:val="005A4354"/>
    <w:rsid w:val="005B19D6"/>
    <w:rsid w:val="005B419F"/>
    <w:rsid w:val="005B4F66"/>
    <w:rsid w:val="005C670C"/>
    <w:rsid w:val="005C7C2B"/>
    <w:rsid w:val="005E0078"/>
    <w:rsid w:val="005E6D7A"/>
    <w:rsid w:val="005F198C"/>
    <w:rsid w:val="005F6A33"/>
    <w:rsid w:val="0060452C"/>
    <w:rsid w:val="0060527A"/>
    <w:rsid w:val="00611380"/>
    <w:rsid w:val="00617D5A"/>
    <w:rsid w:val="006228E6"/>
    <w:rsid w:val="00630C0D"/>
    <w:rsid w:val="006317CC"/>
    <w:rsid w:val="0063264E"/>
    <w:rsid w:val="00640452"/>
    <w:rsid w:val="00643E98"/>
    <w:rsid w:val="00644E62"/>
    <w:rsid w:val="00646DBC"/>
    <w:rsid w:val="006669C4"/>
    <w:rsid w:val="00666A12"/>
    <w:rsid w:val="00666DA8"/>
    <w:rsid w:val="0067089C"/>
    <w:rsid w:val="00675759"/>
    <w:rsid w:val="006811AD"/>
    <w:rsid w:val="006834DA"/>
    <w:rsid w:val="0068412E"/>
    <w:rsid w:val="00685F4A"/>
    <w:rsid w:val="00686196"/>
    <w:rsid w:val="006917D2"/>
    <w:rsid w:val="006A37F7"/>
    <w:rsid w:val="006A76BF"/>
    <w:rsid w:val="006B069B"/>
    <w:rsid w:val="006B0CE6"/>
    <w:rsid w:val="006B384D"/>
    <w:rsid w:val="006B7BD6"/>
    <w:rsid w:val="006E2859"/>
    <w:rsid w:val="006E5719"/>
    <w:rsid w:val="00707B95"/>
    <w:rsid w:val="00707D6B"/>
    <w:rsid w:val="00716049"/>
    <w:rsid w:val="00747E2D"/>
    <w:rsid w:val="00761092"/>
    <w:rsid w:val="00766CD4"/>
    <w:rsid w:val="00775085"/>
    <w:rsid w:val="007848CF"/>
    <w:rsid w:val="00784AC8"/>
    <w:rsid w:val="007B2E65"/>
    <w:rsid w:val="007B7926"/>
    <w:rsid w:val="00812652"/>
    <w:rsid w:val="00814E31"/>
    <w:rsid w:val="00823A59"/>
    <w:rsid w:val="00836A97"/>
    <w:rsid w:val="00843F64"/>
    <w:rsid w:val="0085156C"/>
    <w:rsid w:val="00861557"/>
    <w:rsid w:val="00862CF2"/>
    <w:rsid w:val="00867916"/>
    <w:rsid w:val="008859D5"/>
    <w:rsid w:val="00885F5F"/>
    <w:rsid w:val="00886BE7"/>
    <w:rsid w:val="00895956"/>
    <w:rsid w:val="008A2BDF"/>
    <w:rsid w:val="008A5D1A"/>
    <w:rsid w:val="008A7A14"/>
    <w:rsid w:val="008B08AD"/>
    <w:rsid w:val="008B664B"/>
    <w:rsid w:val="008C5F5E"/>
    <w:rsid w:val="008D05A2"/>
    <w:rsid w:val="008D7230"/>
    <w:rsid w:val="008E4487"/>
    <w:rsid w:val="008E5FD4"/>
    <w:rsid w:val="008E7BD0"/>
    <w:rsid w:val="008F2135"/>
    <w:rsid w:val="009070EB"/>
    <w:rsid w:val="00911117"/>
    <w:rsid w:val="009146D6"/>
    <w:rsid w:val="00916314"/>
    <w:rsid w:val="0092051A"/>
    <w:rsid w:val="00922296"/>
    <w:rsid w:val="00934D17"/>
    <w:rsid w:val="00935E4C"/>
    <w:rsid w:val="00941D82"/>
    <w:rsid w:val="00944FB6"/>
    <w:rsid w:val="009548E9"/>
    <w:rsid w:val="00954F37"/>
    <w:rsid w:val="00957D25"/>
    <w:rsid w:val="009601EF"/>
    <w:rsid w:val="00961835"/>
    <w:rsid w:val="00972E37"/>
    <w:rsid w:val="00975E2C"/>
    <w:rsid w:val="0098185E"/>
    <w:rsid w:val="009927C7"/>
    <w:rsid w:val="00995506"/>
    <w:rsid w:val="009D718B"/>
    <w:rsid w:val="009E6FDC"/>
    <w:rsid w:val="009F422D"/>
    <w:rsid w:val="009F49A6"/>
    <w:rsid w:val="009F7875"/>
    <w:rsid w:val="00A1145A"/>
    <w:rsid w:val="00A12949"/>
    <w:rsid w:val="00A12CCF"/>
    <w:rsid w:val="00A160AC"/>
    <w:rsid w:val="00A203C5"/>
    <w:rsid w:val="00A26C8F"/>
    <w:rsid w:val="00A372F0"/>
    <w:rsid w:val="00A44039"/>
    <w:rsid w:val="00A446F0"/>
    <w:rsid w:val="00A44757"/>
    <w:rsid w:val="00A47611"/>
    <w:rsid w:val="00A52F89"/>
    <w:rsid w:val="00A539E0"/>
    <w:rsid w:val="00A53E23"/>
    <w:rsid w:val="00A615CF"/>
    <w:rsid w:val="00A63346"/>
    <w:rsid w:val="00A67E90"/>
    <w:rsid w:val="00A74070"/>
    <w:rsid w:val="00A74823"/>
    <w:rsid w:val="00A84781"/>
    <w:rsid w:val="00A85D20"/>
    <w:rsid w:val="00A85F14"/>
    <w:rsid w:val="00A9081F"/>
    <w:rsid w:val="00A90887"/>
    <w:rsid w:val="00A91C75"/>
    <w:rsid w:val="00AA1132"/>
    <w:rsid w:val="00AA121B"/>
    <w:rsid w:val="00AB6AA3"/>
    <w:rsid w:val="00AC2540"/>
    <w:rsid w:val="00AC3927"/>
    <w:rsid w:val="00AD0906"/>
    <w:rsid w:val="00AD12E8"/>
    <w:rsid w:val="00AD2DBB"/>
    <w:rsid w:val="00AE5B7D"/>
    <w:rsid w:val="00AF3E92"/>
    <w:rsid w:val="00B10132"/>
    <w:rsid w:val="00B214B5"/>
    <w:rsid w:val="00B50D6F"/>
    <w:rsid w:val="00B52180"/>
    <w:rsid w:val="00B5454D"/>
    <w:rsid w:val="00B56B8C"/>
    <w:rsid w:val="00B65A8D"/>
    <w:rsid w:val="00B711A6"/>
    <w:rsid w:val="00B7481A"/>
    <w:rsid w:val="00B75BE3"/>
    <w:rsid w:val="00B82699"/>
    <w:rsid w:val="00B93F60"/>
    <w:rsid w:val="00B9459F"/>
    <w:rsid w:val="00BA1243"/>
    <w:rsid w:val="00BA147E"/>
    <w:rsid w:val="00BA70D5"/>
    <w:rsid w:val="00BB206B"/>
    <w:rsid w:val="00BC6282"/>
    <w:rsid w:val="00BD083B"/>
    <w:rsid w:val="00BD567E"/>
    <w:rsid w:val="00C03E5E"/>
    <w:rsid w:val="00C079F7"/>
    <w:rsid w:val="00C11500"/>
    <w:rsid w:val="00C15ECE"/>
    <w:rsid w:val="00C23628"/>
    <w:rsid w:val="00C33E24"/>
    <w:rsid w:val="00C46221"/>
    <w:rsid w:val="00C467C2"/>
    <w:rsid w:val="00C50D9C"/>
    <w:rsid w:val="00C720B5"/>
    <w:rsid w:val="00C74F1E"/>
    <w:rsid w:val="00C75BD3"/>
    <w:rsid w:val="00C76E8F"/>
    <w:rsid w:val="00C81100"/>
    <w:rsid w:val="00C8537B"/>
    <w:rsid w:val="00C86B7E"/>
    <w:rsid w:val="00C93896"/>
    <w:rsid w:val="00C95A83"/>
    <w:rsid w:val="00C971C6"/>
    <w:rsid w:val="00CA465C"/>
    <w:rsid w:val="00CA614F"/>
    <w:rsid w:val="00CB1537"/>
    <w:rsid w:val="00CB45BF"/>
    <w:rsid w:val="00CB6138"/>
    <w:rsid w:val="00CB6C4F"/>
    <w:rsid w:val="00CC00CC"/>
    <w:rsid w:val="00CC4185"/>
    <w:rsid w:val="00CD5B99"/>
    <w:rsid w:val="00CE08B5"/>
    <w:rsid w:val="00CE44EC"/>
    <w:rsid w:val="00CE652A"/>
    <w:rsid w:val="00CF5CEC"/>
    <w:rsid w:val="00D00EF2"/>
    <w:rsid w:val="00D02A66"/>
    <w:rsid w:val="00D053AD"/>
    <w:rsid w:val="00D109C4"/>
    <w:rsid w:val="00D16462"/>
    <w:rsid w:val="00D17CDF"/>
    <w:rsid w:val="00D243F7"/>
    <w:rsid w:val="00D27103"/>
    <w:rsid w:val="00D31BB9"/>
    <w:rsid w:val="00D32061"/>
    <w:rsid w:val="00D435B1"/>
    <w:rsid w:val="00D54102"/>
    <w:rsid w:val="00D551F1"/>
    <w:rsid w:val="00D81B0E"/>
    <w:rsid w:val="00D82681"/>
    <w:rsid w:val="00D902B1"/>
    <w:rsid w:val="00D9140E"/>
    <w:rsid w:val="00D94AE5"/>
    <w:rsid w:val="00DA6CBE"/>
    <w:rsid w:val="00DB6B91"/>
    <w:rsid w:val="00DF29EA"/>
    <w:rsid w:val="00E2206E"/>
    <w:rsid w:val="00E23487"/>
    <w:rsid w:val="00E279F2"/>
    <w:rsid w:val="00E309E5"/>
    <w:rsid w:val="00E36F6A"/>
    <w:rsid w:val="00E451BA"/>
    <w:rsid w:val="00E45879"/>
    <w:rsid w:val="00E46C90"/>
    <w:rsid w:val="00E476A3"/>
    <w:rsid w:val="00E53380"/>
    <w:rsid w:val="00E60581"/>
    <w:rsid w:val="00E63801"/>
    <w:rsid w:val="00E6789D"/>
    <w:rsid w:val="00E821FF"/>
    <w:rsid w:val="00E82C18"/>
    <w:rsid w:val="00EC2AB9"/>
    <w:rsid w:val="00ED2BE5"/>
    <w:rsid w:val="00ED3058"/>
    <w:rsid w:val="00ED7417"/>
    <w:rsid w:val="00F10828"/>
    <w:rsid w:val="00F11771"/>
    <w:rsid w:val="00F207FA"/>
    <w:rsid w:val="00F2591B"/>
    <w:rsid w:val="00F40009"/>
    <w:rsid w:val="00F416CE"/>
    <w:rsid w:val="00F433B4"/>
    <w:rsid w:val="00F47B3F"/>
    <w:rsid w:val="00F47DB8"/>
    <w:rsid w:val="00F54EAB"/>
    <w:rsid w:val="00F631D4"/>
    <w:rsid w:val="00F679F2"/>
    <w:rsid w:val="00F731B7"/>
    <w:rsid w:val="00F77A30"/>
    <w:rsid w:val="00F839F4"/>
    <w:rsid w:val="00F93B52"/>
    <w:rsid w:val="00F94199"/>
    <w:rsid w:val="00FA02B1"/>
    <w:rsid w:val="00FC14A6"/>
    <w:rsid w:val="00FC62F8"/>
    <w:rsid w:val="00FD5A6F"/>
    <w:rsid w:val="00FE4A36"/>
    <w:rsid w:val="00FF061F"/>
    <w:rsid w:val="00FF3A3E"/>
    <w:rsid w:val="00FF4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919E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96A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96AE5"/>
  </w:style>
  <w:style w:type="character" w:customStyle="1" w:styleId="ac">
    <w:name w:val="Текст примечания Знак"/>
    <w:basedOn w:val="a0"/>
    <w:link w:val="ab"/>
    <w:uiPriority w:val="99"/>
    <w:semiHidden/>
    <w:rsid w:val="00196AE5"/>
    <w:rPr>
      <w:rFonts w:ascii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96A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96AE5"/>
    <w:rPr>
      <w:rFonts w:ascii="Calibri" w:hAnsi="Calibri" w:cs="Times New Roman"/>
      <w:b/>
      <w:bCs/>
      <w:sz w:val="20"/>
      <w:szCs w:val="20"/>
    </w:rPr>
  </w:style>
  <w:style w:type="table" w:styleId="af">
    <w:name w:val="Table Grid"/>
    <w:basedOn w:val="a1"/>
    <w:uiPriority w:val="39"/>
    <w:rsid w:val="00FF3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3135</Words>
  <Characters>17873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Ирина Олеговна</cp:lastModifiedBy>
  <cp:revision>81</cp:revision>
  <cp:lastPrinted>2024-02-28T13:41:00Z</cp:lastPrinted>
  <dcterms:created xsi:type="dcterms:W3CDTF">2024-02-28T13:03:00Z</dcterms:created>
  <dcterms:modified xsi:type="dcterms:W3CDTF">2024-08-01T08:43:00Z</dcterms:modified>
</cp:coreProperties>
</file>